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C056D" w14:textId="77777777" w:rsidR="00C114A7" w:rsidRPr="00C114A7" w:rsidRDefault="00C114A7" w:rsidP="00C114A7">
      <w:pPr>
        <w:spacing w:after="120" w:line="240" w:lineRule="auto"/>
        <w:jc w:val="center"/>
        <w:rPr>
          <w:rFonts w:ascii="Garamond" w:hAnsi="Garamond" w:cs="Tahoma"/>
          <w:b/>
          <w:bCs/>
        </w:rPr>
      </w:pPr>
      <w:r w:rsidRPr="00C114A7">
        <w:rPr>
          <w:rFonts w:ascii="Garamond" w:hAnsi="Garamond" w:cs="Tahoma"/>
          <w:b/>
          <w:bCs/>
        </w:rPr>
        <w:t>HARMONOGRAM POSTUPU VÝSTAVBY</w:t>
      </w:r>
    </w:p>
    <w:p w14:paraId="3218E397" w14:textId="77777777" w:rsidR="00C114A7" w:rsidRPr="00C114A7" w:rsidRDefault="00C114A7" w:rsidP="00C114A7">
      <w:pPr>
        <w:spacing w:after="120" w:line="240" w:lineRule="auto"/>
        <w:jc w:val="center"/>
        <w:rPr>
          <w:rFonts w:ascii="Garamond" w:hAnsi="Garamond" w:cs="Tahoma"/>
          <w:b/>
          <w:bCs/>
        </w:rPr>
      </w:pPr>
      <w:r w:rsidRPr="00C114A7">
        <w:rPr>
          <w:rFonts w:ascii="Garamond" w:hAnsi="Garamond" w:cs="Tahoma"/>
          <w:b/>
          <w:bCs/>
        </w:rPr>
        <w:t xml:space="preserve">ZMLUVA O DIELO </w:t>
      </w:r>
    </w:p>
    <w:p w14:paraId="7FDFEC25" w14:textId="77777777" w:rsidR="00C114A7" w:rsidRPr="00C114A7" w:rsidRDefault="00C114A7" w:rsidP="00C114A7">
      <w:pPr>
        <w:spacing w:after="120" w:line="240" w:lineRule="auto"/>
        <w:jc w:val="center"/>
        <w:rPr>
          <w:rFonts w:ascii="Garamond" w:hAnsi="Garamond" w:cs="Tahoma"/>
          <w:b/>
          <w:bCs/>
        </w:rPr>
      </w:pPr>
      <w:r w:rsidRPr="00C114A7">
        <w:rPr>
          <w:rFonts w:ascii="Garamond" w:hAnsi="Garamond" w:cs="Tahoma"/>
          <w:b/>
          <w:bCs/>
        </w:rPr>
        <w:t>NA USKUTOČNENIE STAVEBNÝCH PRÁC</w:t>
      </w:r>
    </w:p>
    <w:p w14:paraId="69ECF46A" w14:textId="33106CAD" w:rsidR="00F92ECF" w:rsidRDefault="00C114A7" w:rsidP="00C114A7">
      <w:pPr>
        <w:spacing w:after="120" w:line="240" w:lineRule="auto"/>
        <w:jc w:val="center"/>
        <w:rPr>
          <w:rFonts w:ascii="Garamond" w:hAnsi="Garamond" w:cs="Tahoma"/>
          <w:b/>
          <w:bCs/>
        </w:rPr>
      </w:pPr>
      <w:r w:rsidRPr="00C114A7">
        <w:rPr>
          <w:rFonts w:ascii="Garamond" w:hAnsi="Garamond" w:cs="Tahoma"/>
          <w:b/>
          <w:bCs/>
        </w:rPr>
        <w:t>na realizáciu stavby „Športová hala Pankúchova“ na Pankúchovej ulici v Bratislave – Petržalke, časť 1. skelet</w:t>
      </w:r>
    </w:p>
    <w:p w14:paraId="18260204" w14:textId="05280CC7" w:rsidR="00C114A7" w:rsidRDefault="00C114A7" w:rsidP="00C114A7">
      <w:pPr>
        <w:spacing w:after="120" w:line="240" w:lineRule="auto"/>
        <w:jc w:val="center"/>
        <w:rPr>
          <w:rFonts w:ascii="Garamond" w:hAnsi="Garamond" w:cs="Tahoma"/>
          <w:b/>
          <w:bCs/>
        </w:rPr>
      </w:pPr>
    </w:p>
    <w:p w14:paraId="126A36DB" w14:textId="77777777" w:rsidR="00C114A7" w:rsidRPr="00C114A7" w:rsidRDefault="00C114A7" w:rsidP="00C114A7">
      <w:pPr>
        <w:widowControl w:val="0"/>
        <w:spacing w:after="0" w:line="240" w:lineRule="auto"/>
        <w:ind w:firstLine="220"/>
        <w:rPr>
          <w:rFonts w:ascii="Times New Roman" w:eastAsia="Calibri" w:hAnsi="Times New Roman" w:cs="Times New Roman"/>
          <w:b/>
          <w:color w:val="000000"/>
          <w:lang w:eastAsia="sk-SK" w:bidi="sk-SK"/>
        </w:rPr>
      </w:pPr>
      <w:r w:rsidRPr="00C114A7">
        <w:rPr>
          <w:rFonts w:ascii="Times New Roman" w:eastAsia="Calibri" w:hAnsi="Times New Roman" w:cs="Times New Roman"/>
          <w:b/>
          <w:color w:val="000000"/>
          <w:lang w:eastAsia="sk-SK" w:bidi="sk-SK"/>
        </w:rPr>
        <w:t xml:space="preserve">ZHOTOVITEĽ :  </w:t>
      </w:r>
    </w:p>
    <w:p w14:paraId="0FC7394B" w14:textId="77777777" w:rsidR="00C114A7" w:rsidRPr="00C114A7" w:rsidRDefault="00C114A7" w:rsidP="00C114A7">
      <w:pPr>
        <w:widowControl w:val="0"/>
        <w:spacing w:after="0" w:line="240" w:lineRule="auto"/>
        <w:ind w:firstLine="220"/>
        <w:rPr>
          <w:rFonts w:ascii="Times New Roman" w:eastAsia="Calibri" w:hAnsi="Times New Roman" w:cs="Times New Roman"/>
          <w:b/>
          <w:color w:val="000000"/>
          <w:lang w:eastAsia="sk-SK" w:bidi="sk-SK"/>
        </w:rPr>
      </w:pPr>
      <w:r w:rsidRPr="00C114A7">
        <w:rPr>
          <w:rFonts w:ascii="Times New Roman" w:eastAsia="Calibri" w:hAnsi="Times New Roman" w:cs="Times New Roman"/>
          <w:b/>
          <w:color w:val="000000"/>
          <w:lang w:eastAsia="sk-SK" w:bidi="sk-SK"/>
        </w:rPr>
        <w:t xml:space="preserve">VYPRACOVAL: </w:t>
      </w:r>
    </w:p>
    <w:p w14:paraId="68ED9B88" w14:textId="77777777" w:rsidR="00C114A7" w:rsidRPr="00C114A7" w:rsidRDefault="00C114A7" w:rsidP="00C114A7">
      <w:pPr>
        <w:widowControl w:val="0"/>
        <w:spacing w:after="0" w:line="240" w:lineRule="auto"/>
        <w:ind w:firstLine="220"/>
        <w:rPr>
          <w:rFonts w:ascii="Times New Roman" w:eastAsia="Calibri" w:hAnsi="Times New Roman" w:cs="Times New Roman"/>
          <w:b/>
          <w:color w:val="000000"/>
          <w:lang w:eastAsia="sk-SK" w:bidi="sk-SK"/>
        </w:rPr>
      </w:pPr>
    </w:p>
    <w:tbl>
      <w:tblPr>
        <w:tblW w:w="11928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77"/>
        <w:gridCol w:w="926"/>
        <w:gridCol w:w="851"/>
        <w:gridCol w:w="992"/>
        <w:gridCol w:w="992"/>
        <w:gridCol w:w="992"/>
        <w:gridCol w:w="998"/>
      </w:tblGrid>
      <w:tr w:rsidR="00B6236E" w:rsidRPr="00C114A7" w14:paraId="5863FEFF" w14:textId="3DAB4999" w:rsidTr="00B6236E">
        <w:trPr>
          <w:trHeight w:val="315"/>
        </w:trPr>
        <w:tc>
          <w:tcPr>
            <w:tcW w:w="11928" w:type="dxa"/>
            <w:gridSpan w:val="7"/>
            <w:shd w:val="clear" w:color="auto" w:fill="auto"/>
            <w:noWrap/>
            <w:vAlign w:val="bottom"/>
          </w:tcPr>
          <w:p w14:paraId="7E748D77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C114A7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HMG</w:t>
            </w:r>
          </w:p>
        </w:tc>
      </w:tr>
      <w:tr w:rsidR="00B6236E" w:rsidRPr="00C114A7" w14:paraId="170B42CE" w14:textId="1E7A97BC" w:rsidTr="00B6236E">
        <w:trPr>
          <w:trHeight w:val="315"/>
        </w:trPr>
        <w:tc>
          <w:tcPr>
            <w:tcW w:w="6177" w:type="dxa"/>
            <w:shd w:val="clear" w:color="auto" w:fill="auto"/>
            <w:noWrap/>
            <w:vAlign w:val="bottom"/>
            <w:hideMark/>
          </w:tcPr>
          <w:p w14:paraId="0F3A64B7" w14:textId="77777777" w:rsidR="00B6236E" w:rsidRPr="00C114A7" w:rsidRDefault="00B6236E" w:rsidP="00C114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C114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názov pracovného postupu, činnosti</w:t>
            </w:r>
          </w:p>
        </w:tc>
        <w:tc>
          <w:tcPr>
            <w:tcW w:w="926" w:type="dxa"/>
            <w:shd w:val="clear" w:color="auto" w:fill="auto"/>
            <w:noWrap/>
            <w:vAlign w:val="bottom"/>
          </w:tcPr>
          <w:p w14:paraId="4E367F6B" w14:textId="490E3D71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sk-SK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BC31BE4" w14:textId="4257E4A1" w:rsidR="00B6236E" w:rsidRPr="00C114A7" w:rsidRDefault="00B6236E" w:rsidP="00B623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2711C283" w14:textId="40EAC064" w:rsidR="00B6236E" w:rsidRPr="00C114A7" w:rsidRDefault="00B6236E" w:rsidP="00B623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6F5FD668" w14:textId="08E3963F" w:rsidR="00B6236E" w:rsidRPr="00C114A7" w:rsidRDefault="00B6236E" w:rsidP="00B623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4AB1442C" w14:textId="1E07A12A" w:rsidR="00B6236E" w:rsidRPr="00C114A7" w:rsidRDefault="00B6236E" w:rsidP="00B623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sk-SK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</w:tcPr>
          <w:p w14:paraId="0D913783" w14:textId="25BE9D87" w:rsidR="00B6236E" w:rsidRPr="00C114A7" w:rsidRDefault="00B6236E" w:rsidP="00B623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sk-SK"/>
              </w:rPr>
            </w:pPr>
          </w:p>
        </w:tc>
      </w:tr>
      <w:tr w:rsidR="00B6236E" w:rsidRPr="00C114A7" w14:paraId="046494E7" w14:textId="26D86190" w:rsidTr="00B6236E">
        <w:trPr>
          <w:trHeight w:val="300"/>
        </w:trPr>
        <w:tc>
          <w:tcPr>
            <w:tcW w:w="6177" w:type="dxa"/>
            <w:shd w:val="clear" w:color="auto" w:fill="auto"/>
            <w:noWrap/>
            <w:vAlign w:val="bottom"/>
            <w:hideMark/>
          </w:tcPr>
          <w:p w14:paraId="260EA4BD" w14:textId="77777777" w:rsidR="00B6236E" w:rsidRPr="00C114A7" w:rsidRDefault="00B6236E" w:rsidP="00C11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C114A7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 </w:t>
            </w:r>
          </w:p>
        </w:tc>
        <w:tc>
          <w:tcPr>
            <w:tcW w:w="926" w:type="dxa"/>
            <w:shd w:val="clear" w:color="auto" w:fill="auto"/>
            <w:noWrap/>
            <w:vAlign w:val="bottom"/>
            <w:hideMark/>
          </w:tcPr>
          <w:p w14:paraId="1AD2C094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232A00B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329B45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7B4E4E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77CE92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  <w:hideMark/>
          </w:tcPr>
          <w:p w14:paraId="173C6E6A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</w:tr>
      <w:tr w:rsidR="00B6236E" w:rsidRPr="00C114A7" w14:paraId="092E3FDB" w14:textId="2FF419A7" w:rsidTr="00B6236E">
        <w:trPr>
          <w:trHeight w:val="300"/>
        </w:trPr>
        <w:tc>
          <w:tcPr>
            <w:tcW w:w="6177" w:type="dxa"/>
            <w:shd w:val="clear" w:color="auto" w:fill="auto"/>
            <w:noWrap/>
            <w:vAlign w:val="bottom"/>
            <w:hideMark/>
          </w:tcPr>
          <w:p w14:paraId="21B124D5" w14:textId="77777777" w:rsidR="00B6236E" w:rsidRPr="00C114A7" w:rsidRDefault="00B6236E" w:rsidP="00C11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C114A7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 </w:t>
            </w:r>
          </w:p>
        </w:tc>
        <w:tc>
          <w:tcPr>
            <w:tcW w:w="926" w:type="dxa"/>
            <w:shd w:val="clear" w:color="auto" w:fill="auto"/>
            <w:noWrap/>
            <w:vAlign w:val="bottom"/>
            <w:hideMark/>
          </w:tcPr>
          <w:p w14:paraId="23DEBAB9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2AE1FA7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011857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0FB72C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F2C63D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  <w:hideMark/>
          </w:tcPr>
          <w:p w14:paraId="7BABCEEC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</w:tr>
      <w:tr w:rsidR="00B6236E" w:rsidRPr="00C114A7" w14:paraId="062E0211" w14:textId="1AFA5101" w:rsidTr="00B6236E">
        <w:trPr>
          <w:trHeight w:val="300"/>
        </w:trPr>
        <w:tc>
          <w:tcPr>
            <w:tcW w:w="6177" w:type="dxa"/>
            <w:shd w:val="clear" w:color="auto" w:fill="auto"/>
            <w:noWrap/>
            <w:vAlign w:val="bottom"/>
            <w:hideMark/>
          </w:tcPr>
          <w:p w14:paraId="4E545B72" w14:textId="77777777" w:rsidR="00B6236E" w:rsidRPr="00C114A7" w:rsidRDefault="00B6236E" w:rsidP="00C11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C114A7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 </w:t>
            </w:r>
          </w:p>
        </w:tc>
        <w:tc>
          <w:tcPr>
            <w:tcW w:w="926" w:type="dxa"/>
            <w:shd w:val="clear" w:color="auto" w:fill="auto"/>
            <w:noWrap/>
            <w:vAlign w:val="bottom"/>
            <w:hideMark/>
          </w:tcPr>
          <w:p w14:paraId="154508AC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46A6350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70A9B6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2B870F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E8F90E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  <w:hideMark/>
          </w:tcPr>
          <w:p w14:paraId="59A7672D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</w:tr>
      <w:tr w:rsidR="00B6236E" w:rsidRPr="00C114A7" w14:paraId="1670DCC4" w14:textId="45A61246" w:rsidTr="00B6236E">
        <w:trPr>
          <w:trHeight w:val="300"/>
        </w:trPr>
        <w:tc>
          <w:tcPr>
            <w:tcW w:w="6177" w:type="dxa"/>
            <w:shd w:val="clear" w:color="auto" w:fill="auto"/>
            <w:noWrap/>
            <w:vAlign w:val="bottom"/>
            <w:hideMark/>
          </w:tcPr>
          <w:p w14:paraId="2E11FC0D" w14:textId="77777777" w:rsidR="00B6236E" w:rsidRPr="00C114A7" w:rsidRDefault="00B6236E" w:rsidP="00C11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C114A7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 </w:t>
            </w:r>
          </w:p>
        </w:tc>
        <w:tc>
          <w:tcPr>
            <w:tcW w:w="926" w:type="dxa"/>
            <w:shd w:val="clear" w:color="auto" w:fill="auto"/>
            <w:noWrap/>
            <w:vAlign w:val="bottom"/>
            <w:hideMark/>
          </w:tcPr>
          <w:p w14:paraId="02FF4935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6A81880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C09A5A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EE53D8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138DE9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  <w:hideMark/>
          </w:tcPr>
          <w:p w14:paraId="2F381B02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</w:tr>
      <w:tr w:rsidR="00B6236E" w:rsidRPr="00C114A7" w14:paraId="3EC20405" w14:textId="2138709B" w:rsidTr="00B6236E">
        <w:trPr>
          <w:trHeight w:val="300"/>
        </w:trPr>
        <w:tc>
          <w:tcPr>
            <w:tcW w:w="6177" w:type="dxa"/>
            <w:shd w:val="clear" w:color="auto" w:fill="auto"/>
            <w:noWrap/>
            <w:vAlign w:val="bottom"/>
            <w:hideMark/>
          </w:tcPr>
          <w:p w14:paraId="02D21829" w14:textId="77777777" w:rsidR="00B6236E" w:rsidRPr="00C114A7" w:rsidRDefault="00B6236E" w:rsidP="00C11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C114A7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 </w:t>
            </w:r>
          </w:p>
        </w:tc>
        <w:tc>
          <w:tcPr>
            <w:tcW w:w="926" w:type="dxa"/>
            <w:shd w:val="clear" w:color="auto" w:fill="auto"/>
            <w:noWrap/>
            <w:vAlign w:val="bottom"/>
            <w:hideMark/>
          </w:tcPr>
          <w:p w14:paraId="50F57EE9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5129C51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03C0F1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0DBE95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553C95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  <w:hideMark/>
          </w:tcPr>
          <w:p w14:paraId="640213E4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</w:tr>
      <w:tr w:rsidR="00B6236E" w:rsidRPr="00C114A7" w14:paraId="5B4CD310" w14:textId="1C7738EB" w:rsidTr="00B6236E">
        <w:trPr>
          <w:trHeight w:val="300"/>
        </w:trPr>
        <w:tc>
          <w:tcPr>
            <w:tcW w:w="6177" w:type="dxa"/>
            <w:shd w:val="clear" w:color="auto" w:fill="auto"/>
            <w:noWrap/>
            <w:vAlign w:val="bottom"/>
            <w:hideMark/>
          </w:tcPr>
          <w:p w14:paraId="342106C3" w14:textId="77777777" w:rsidR="00B6236E" w:rsidRPr="00C114A7" w:rsidRDefault="00B6236E" w:rsidP="00C11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C114A7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 </w:t>
            </w:r>
          </w:p>
        </w:tc>
        <w:tc>
          <w:tcPr>
            <w:tcW w:w="926" w:type="dxa"/>
            <w:shd w:val="clear" w:color="auto" w:fill="auto"/>
            <w:noWrap/>
            <w:vAlign w:val="bottom"/>
            <w:hideMark/>
          </w:tcPr>
          <w:p w14:paraId="720D4399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1E73FD8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88ED4E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0486C7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B36F0A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  <w:hideMark/>
          </w:tcPr>
          <w:p w14:paraId="61B797F1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</w:tr>
      <w:tr w:rsidR="00B6236E" w:rsidRPr="00C114A7" w14:paraId="46E7897F" w14:textId="403E39BE" w:rsidTr="00B6236E">
        <w:trPr>
          <w:trHeight w:val="300"/>
        </w:trPr>
        <w:tc>
          <w:tcPr>
            <w:tcW w:w="6177" w:type="dxa"/>
            <w:shd w:val="clear" w:color="auto" w:fill="auto"/>
            <w:noWrap/>
            <w:vAlign w:val="bottom"/>
            <w:hideMark/>
          </w:tcPr>
          <w:p w14:paraId="2D49F6D6" w14:textId="77777777" w:rsidR="00B6236E" w:rsidRPr="00C114A7" w:rsidRDefault="00B6236E" w:rsidP="00C11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C114A7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 </w:t>
            </w:r>
          </w:p>
        </w:tc>
        <w:tc>
          <w:tcPr>
            <w:tcW w:w="926" w:type="dxa"/>
            <w:shd w:val="clear" w:color="auto" w:fill="auto"/>
            <w:noWrap/>
            <w:vAlign w:val="bottom"/>
            <w:hideMark/>
          </w:tcPr>
          <w:p w14:paraId="098F4A69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9264960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D9E0A9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8C85BE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F39567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  <w:hideMark/>
          </w:tcPr>
          <w:p w14:paraId="65B75FEA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</w:tr>
      <w:tr w:rsidR="00B6236E" w:rsidRPr="00C114A7" w14:paraId="576EABBF" w14:textId="03C53588" w:rsidTr="00B6236E">
        <w:trPr>
          <w:trHeight w:val="300"/>
        </w:trPr>
        <w:tc>
          <w:tcPr>
            <w:tcW w:w="6177" w:type="dxa"/>
            <w:shd w:val="clear" w:color="auto" w:fill="auto"/>
            <w:noWrap/>
            <w:vAlign w:val="bottom"/>
            <w:hideMark/>
          </w:tcPr>
          <w:p w14:paraId="3B929FC9" w14:textId="77777777" w:rsidR="00B6236E" w:rsidRPr="00C114A7" w:rsidRDefault="00B6236E" w:rsidP="00C11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C114A7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 </w:t>
            </w:r>
          </w:p>
        </w:tc>
        <w:tc>
          <w:tcPr>
            <w:tcW w:w="926" w:type="dxa"/>
            <w:shd w:val="clear" w:color="auto" w:fill="auto"/>
            <w:noWrap/>
            <w:vAlign w:val="bottom"/>
            <w:hideMark/>
          </w:tcPr>
          <w:p w14:paraId="0308A2E9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D5E83A8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EDBB05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2C8A75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C8639A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  <w:hideMark/>
          </w:tcPr>
          <w:p w14:paraId="21A1CE28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</w:tr>
      <w:tr w:rsidR="00B6236E" w:rsidRPr="00C114A7" w14:paraId="191A2B40" w14:textId="7520336E" w:rsidTr="00B6236E">
        <w:trPr>
          <w:trHeight w:val="300"/>
        </w:trPr>
        <w:tc>
          <w:tcPr>
            <w:tcW w:w="6177" w:type="dxa"/>
            <w:shd w:val="clear" w:color="auto" w:fill="auto"/>
            <w:noWrap/>
            <w:vAlign w:val="bottom"/>
            <w:hideMark/>
          </w:tcPr>
          <w:p w14:paraId="4BBFA8B6" w14:textId="77777777" w:rsidR="00B6236E" w:rsidRPr="00C114A7" w:rsidRDefault="00B6236E" w:rsidP="00C11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C114A7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 </w:t>
            </w:r>
          </w:p>
        </w:tc>
        <w:tc>
          <w:tcPr>
            <w:tcW w:w="926" w:type="dxa"/>
            <w:shd w:val="clear" w:color="auto" w:fill="auto"/>
            <w:noWrap/>
            <w:vAlign w:val="bottom"/>
            <w:hideMark/>
          </w:tcPr>
          <w:p w14:paraId="12B81E4B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C6EE45C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3B7158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78013A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D3FA1F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  <w:hideMark/>
          </w:tcPr>
          <w:p w14:paraId="512F27E4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</w:tr>
      <w:tr w:rsidR="00B6236E" w:rsidRPr="00C114A7" w14:paraId="680E5AA8" w14:textId="1CD882C0" w:rsidTr="00B6236E">
        <w:trPr>
          <w:trHeight w:val="300"/>
        </w:trPr>
        <w:tc>
          <w:tcPr>
            <w:tcW w:w="6177" w:type="dxa"/>
            <w:shd w:val="clear" w:color="auto" w:fill="auto"/>
            <w:noWrap/>
            <w:vAlign w:val="bottom"/>
            <w:hideMark/>
          </w:tcPr>
          <w:p w14:paraId="1BF9EC6D" w14:textId="77777777" w:rsidR="00B6236E" w:rsidRPr="00C114A7" w:rsidRDefault="00B6236E" w:rsidP="00C11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C114A7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 </w:t>
            </w:r>
          </w:p>
        </w:tc>
        <w:tc>
          <w:tcPr>
            <w:tcW w:w="926" w:type="dxa"/>
            <w:shd w:val="clear" w:color="auto" w:fill="auto"/>
            <w:noWrap/>
            <w:vAlign w:val="bottom"/>
            <w:hideMark/>
          </w:tcPr>
          <w:p w14:paraId="5DEFD196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44845FA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B16388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443ED5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2B56E9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  <w:hideMark/>
          </w:tcPr>
          <w:p w14:paraId="69B1E0EA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</w:tr>
      <w:tr w:rsidR="00B6236E" w:rsidRPr="00C114A7" w14:paraId="4F31563D" w14:textId="1F7BAE12" w:rsidTr="00B6236E">
        <w:trPr>
          <w:trHeight w:val="300"/>
        </w:trPr>
        <w:tc>
          <w:tcPr>
            <w:tcW w:w="6177" w:type="dxa"/>
            <w:shd w:val="clear" w:color="auto" w:fill="auto"/>
            <w:noWrap/>
            <w:vAlign w:val="bottom"/>
            <w:hideMark/>
          </w:tcPr>
          <w:p w14:paraId="09B8BD38" w14:textId="77777777" w:rsidR="00B6236E" w:rsidRPr="00C114A7" w:rsidRDefault="00B6236E" w:rsidP="00C11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C114A7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 </w:t>
            </w:r>
          </w:p>
        </w:tc>
        <w:tc>
          <w:tcPr>
            <w:tcW w:w="926" w:type="dxa"/>
            <w:shd w:val="clear" w:color="auto" w:fill="auto"/>
            <w:noWrap/>
            <w:vAlign w:val="bottom"/>
            <w:hideMark/>
          </w:tcPr>
          <w:p w14:paraId="0F3FCD30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DAF54A0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4E3BB7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55C128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E00807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  <w:hideMark/>
          </w:tcPr>
          <w:p w14:paraId="57A0CEFB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</w:tr>
      <w:tr w:rsidR="00B6236E" w:rsidRPr="00C114A7" w14:paraId="131BC1D0" w14:textId="125B1721" w:rsidTr="00B6236E">
        <w:trPr>
          <w:trHeight w:val="300"/>
        </w:trPr>
        <w:tc>
          <w:tcPr>
            <w:tcW w:w="6177" w:type="dxa"/>
            <w:shd w:val="clear" w:color="auto" w:fill="auto"/>
            <w:noWrap/>
            <w:vAlign w:val="bottom"/>
            <w:hideMark/>
          </w:tcPr>
          <w:p w14:paraId="32C640F2" w14:textId="77777777" w:rsidR="00B6236E" w:rsidRPr="00C114A7" w:rsidRDefault="00B6236E" w:rsidP="00C11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C114A7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 </w:t>
            </w:r>
          </w:p>
        </w:tc>
        <w:tc>
          <w:tcPr>
            <w:tcW w:w="926" w:type="dxa"/>
            <w:shd w:val="clear" w:color="auto" w:fill="auto"/>
            <w:noWrap/>
            <w:vAlign w:val="bottom"/>
            <w:hideMark/>
          </w:tcPr>
          <w:p w14:paraId="7AB65522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FECF5A8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991510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C9B0ED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952AB8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  <w:hideMark/>
          </w:tcPr>
          <w:p w14:paraId="1C94CA25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</w:tr>
      <w:tr w:rsidR="00B6236E" w:rsidRPr="00C114A7" w14:paraId="76D328D4" w14:textId="617467AD" w:rsidTr="00B6236E">
        <w:trPr>
          <w:trHeight w:val="300"/>
        </w:trPr>
        <w:tc>
          <w:tcPr>
            <w:tcW w:w="6177" w:type="dxa"/>
            <w:shd w:val="clear" w:color="auto" w:fill="auto"/>
            <w:noWrap/>
            <w:vAlign w:val="bottom"/>
            <w:hideMark/>
          </w:tcPr>
          <w:p w14:paraId="2AE71045" w14:textId="77777777" w:rsidR="00B6236E" w:rsidRPr="00C114A7" w:rsidRDefault="00B6236E" w:rsidP="00C11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C114A7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 </w:t>
            </w:r>
          </w:p>
        </w:tc>
        <w:tc>
          <w:tcPr>
            <w:tcW w:w="926" w:type="dxa"/>
            <w:shd w:val="clear" w:color="auto" w:fill="auto"/>
            <w:noWrap/>
            <w:vAlign w:val="bottom"/>
            <w:hideMark/>
          </w:tcPr>
          <w:p w14:paraId="7D67FA62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8FD8135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528E9E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361E5D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379CE4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  <w:hideMark/>
          </w:tcPr>
          <w:p w14:paraId="458ABF21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</w:tr>
      <w:tr w:rsidR="00B6236E" w:rsidRPr="00C114A7" w14:paraId="2533C83D" w14:textId="0AB454B6" w:rsidTr="00B6236E">
        <w:trPr>
          <w:trHeight w:val="315"/>
        </w:trPr>
        <w:tc>
          <w:tcPr>
            <w:tcW w:w="6177" w:type="dxa"/>
            <w:shd w:val="clear" w:color="auto" w:fill="auto"/>
            <w:noWrap/>
            <w:vAlign w:val="bottom"/>
            <w:hideMark/>
          </w:tcPr>
          <w:p w14:paraId="1DD25709" w14:textId="77777777" w:rsidR="00B6236E" w:rsidRPr="00C114A7" w:rsidRDefault="00B6236E" w:rsidP="00C11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C114A7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 </w:t>
            </w:r>
          </w:p>
        </w:tc>
        <w:tc>
          <w:tcPr>
            <w:tcW w:w="926" w:type="dxa"/>
            <w:shd w:val="clear" w:color="auto" w:fill="auto"/>
            <w:noWrap/>
            <w:vAlign w:val="bottom"/>
            <w:hideMark/>
          </w:tcPr>
          <w:p w14:paraId="2961BE3A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5CB7543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5E5C0B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FDB72A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687D55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  <w:hideMark/>
          </w:tcPr>
          <w:p w14:paraId="3E9CECC3" w14:textId="77777777" w:rsidR="00B6236E" w:rsidRPr="00C114A7" w:rsidRDefault="00B6236E" w:rsidP="00C11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</w:tr>
    </w:tbl>
    <w:p w14:paraId="4E958601" w14:textId="77777777" w:rsidR="00C114A7" w:rsidRPr="00C114A7" w:rsidRDefault="00C114A7" w:rsidP="00C114A7">
      <w:pPr>
        <w:widowControl w:val="0"/>
        <w:spacing w:after="1100" w:line="240" w:lineRule="auto"/>
        <w:ind w:firstLine="220"/>
        <w:rPr>
          <w:rFonts w:ascii="Times New Roman" w:eastAsia="Calibri" w:hAnsi="Times New Roman" w:cs="Times New Roman"/>
          <w:color w:val="000000"/>
          <w:lang w:eastAsia="sk-SK" w:bidi="sk-SK"/>
        </w:rPr>
      </w:pPr>
    </w:p>
    <w:sectPr w:rsidR="00C114A7" w:rsidRPr="00C114A7" w:rsidSect="00C114A7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41D0E" w14:textId="77777777" w:rsidR="005667D5" w:rsidRDefault="005667D5" w:rsidP="00705235">
      <w:pPr>
        <w:spacing w:after="0" w:line="240" w:lineRule="auto"/>
      </w:pPr>
      <w:r>
        <w:separator/>
      </w:r>
    </w:p>
  </w:endnote>
  <w:endnote w:type="continuationSeparator" w:id="0">
    <w:p w14:paraId="2A004D4F" w14:textId="77777777" w:rsidR="005667D5" w:rsidRDefault="005667D5" w:rsidP="00705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B6730" w14:textId="77777777" w:rsidR="00706806" w:rsidRDefault="00706806" w:rsidP="00786E97">
    <w:pPr>
      <w:pStyle w:val="Pta"/>
      <w:spacing w:after="2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774DE" w14:textId="77777777" w:rsidR="005667D5" w:rsidRDefault="005667D5" w:rsidP="00705235">
      <w:pPr>
        <w:spacing w:after="0" w:line="240" w:lineRule="auto"/>
      </w:pPr>
      <w:r>
        <w:separator/>
      </w:r>
    </w:p>
  </w:footnote>
  <w:footnote w:type="continuationSeparator" w:id="0">
    <w:p w14:paraId="393DBBD9" w14:textId="77777777" w:rsidR="005667D5" w:rsidRDefault="005667D5" w:rsidP="007052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A72AD" w14:textId="30412629" w:rsidR="00EE7F6D" w:rsidRPr="002F0D8C" w:rsidRDefault="002F0D8C" w:rsidP="002F0D8C">
    <w:pPr>
      <w:pStyle w:val="Hlavika"/>
      <w:rPr>
        <w:rFonts w:ascii="Garamond" w:hAnsi="Garamond"/>
        <w:b/>
        <w:bCs/>
      </w:rPr>
    </w:pPr>
    <w:r w:rsidRPr="002F0D8C">
      <w:rPr>
        <w:rFonts w:ascii="Garamond" w:hAnsi="Garamond"/>
        <w:b/>
        <w:bCs/>
      </w:rPr>
      <w:t>Príloha č. 4 Zmluv</w:t>
    </w:r>
    <w:r w:rsidR="00BB18BB">
      <w:rPr>
        <w:rFonts w:ascii="Garamond" w:hAnsi="Garamond"/>
        <w:b/>
        <w:bCs/>
      </w:rPr>
      <w:t>y</w:t>
    </w:r>
    <w:r w:rsidRPr="002F0D8C">
      <w:rPr>
        <w:rFonts w:ascii="Garamond" w:hAnsi="Garamond"/>
        <w:b/>
        <w:bCs/>
      </w:rPr>
      <w:t xml:space="preserve"> o dielo </w:t>
    </w:r>
    <w:r w:rsidR="003701E7">
      <w:rPr>
        <w:rFonts w:ascii="Garamond" w:hAnsi="Garamond"/>
        <w:b/>
        <w:bCs/>
      </w:rPr>
      <w:t>- vzor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B1656"/>
    <w:multiLevelType w:val="hybridMultilevel"/>
    <w:tmpl w:val="39086F32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>
      <w:start w:val="1"/>
      <w:numFmt w:val="lowerRoman"/>
      <w:lvlText w:val="%3."/>
      <w:lvlJc w:val="right"/>
      <w:pPr>
        <w:ind w:left="2520" w:hanging="180"/>
      </w:pPr>
    </w:lvl>
    <w:lvl w:ilvl="3" w:tplc="041B000F">
      <w:start w:val="1"/>
      <w:numFmt w:val="decimal"/>
      <w:lvlText w:val="%4."/>
      <w:lvlJc w:val="left"/>
      <w:pPr>
        <w:ind w:left="3240" w:hanging="360"/>
      </w:pPr>
    </w:lvl>
    <w:lvl w:ilvl="4" w:tplc="041B0019">
      <w:start w:val="1"/>
      <w:numFmt w:val="lowerLetter"/>
      <w:lvlText w:val="%5."/>
      <w:lvlJc w:val="left"/>
      <w:pPr>
        <w:ind w:left="3960" w:hanging="360"/>
      </w:pPr>
    </w:lvl>
    <w:lvl w:ilvl="5" w:tplc="041B001B">
      <w:start w:val="1"/>
      <w:numFmt w:val="lowerRoman"/>
      <w:lvlText w:val="%6."/>
      <w:lvlJc w:val="right"/>
      <w:pPr>
        <w:ind w:left="4680" w:hanging="180"/>
      </w:pPr>
    </w:lvl>
    <w:lvl w:ilvl="6" w:tplc="041B000F">
      <w:start w:val="1"/>
      <w:numFmt w:val="decimal"/>
      <w:lvlText w:val="%7."/>
      <w:lvlJc w:val="left"/>
      <w:pPr>
        <w:ind w:left="5400" w:hanging="360"/>
      </w:pPr>
    </w:lvl>
    <w:lvl w:ilvl="7" w:tplc="041B0019">
      <w:start w:val="1"/>
      <w:numFmt w:val="lowerLetter"/>
      <w:lvlText w:val="%8."/>
      <w:lvlJc w:val="left"/>
      <w:pPr>
        <w:ind w:left="6120" w:hanging="360"/>
      </w:pPr>
    </w:lvl>
    <w:lvl w:ilvl="8" w:tplc="041B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DC3839"/>
    <w:multiLevelType w:val="hybridMultilevel"/>
    <w:tmpl w:val="80A4AFBC"/>
    <w:lvl w:ilvl="0" w:tplc="E4B47DFC">
      <w:start w:val="1"/>
      <w:numFmt w:val="decimal"/>
      <w:lvlText w:val="7.%1."/>
      <w:lvlJc w:val="center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B27768"/>
    <w:multiLevelType w:val="multilevel"/>
    <w:tmpl w:val="D1AEB418"/>
    <w:lvl w:ilvl="0">
      <w:start w:val="1"/>
      <w:numFmt w:val="lowerLetter"/>
      <w:lvlText w:val="%1)"/>
      <w:lvlJc w:val="left"/>
      <w:pPr>
        <w:ind w:left="1555" w:hanging="420"/>
      </w:pPr>
      <w:rPr>
        <w:rFonts w:hint="default"/>
        <w:b w:val="0"/>
        <w:bCs w:val="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82F361F"/>
    <w:multiLevelType w:val="multilevel"/>
    <w:tmpl w:val="E34EA2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080" w:hanging="1800"/>
      </w:pPr>
      <w:rPr>
        <w:rFonts w:hint="default"/>
      </w:rPr>
    </w:lvl>
  </w:abstractNum>
  <w:abstractNum w:abstractNumId="4" w15:restartNumberingAfterBreak="0">
    <w:nsid w:val="0E5A3EA1"/>
    <w:multiLevelType w:val="hybridMultilevel"/>
    <w:tmpl w:val="4B9AD8F6"/>
    <w:lvl w:ilvl="0" w:tplc="FFFFFFFF">
      <w:start w:val="1"/>
      <w:numFmt w:val="decimal"/>
      <w:lvlText w:val="6.%1."/>
      <w:lvlJc w:val="center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852576"/>
    <w:multiLevelType w:val="hybridMultilevel"/>
    <w:tmpl w:val="D6B8CD9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905A3FBA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393E6F5A">
      <w:start w:val="1"/>
      <w:numFmt w:val="lowerRoman"/>
      <w:lvlText w:val="%3."/>
      <w:lvlJc w:val="left"/>
      <w:pPr>
        <w:ind w:left="2700" w:hanging="720"/>
      </w:pPr>
      <w:rPr>
        <w:rFonts w:hint="default"/>
        <w:b/>
        <w:bCs/>
      </w:rPr>
    </w:lvl>
    <w:lvl w:ilvl="3" w:tplc="D83E3A98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4296E"/>
    <w:multiLevelType w:val="hybridMultilevel"/>
    <w:tmpl w:val="C5807C24"/>
    <w:lvl w:ilvl="0" w:tplc="0BFAE8BE">
      <w:start w:val="1"/>
      <w:numFmt w:val="decimal"/>
      <w:lvlText w:val="9.%1."/>
      <w:lvlJc w:val="center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8F2E78"/>
    <w:multiLevelType w:val="hybridMultilevel"/>
    <w:tmpl w:val="ECDC6AC2"/>
    <w:lvl w:ilvl="0" w:tplc="FFFFFFFF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CC3F57"/>
    <w:multiLevelType w:val="multilevel"/>
    <w:tmpl w:val="D1AEB418"/>
    <w:lvl w:ilvl="0">
      <w:start w:val="1"/>
      <w:numFmt w:val="lowerLetter"/>
      <w:lvlText w:val="%1)"/>
      <w:lvlJc w:val="left"/>
      <w:pPr>
        <w:ind w:left="840" w:hanging="420"/>
      </w:pPr>
      <w:rPr>
        <w:rFonts w:hint="default"/>
        <w:b w:val="0"/>
        <w:bCs w:val="0"/>
      </w:rPr>
    </w:lvl>
    <w:lvl w:ilvl="1">
      <w:start w:val="2"/>
      <w:numFmt w:val="decimal"/>
      <w:lvlText w:val="%1.%2"/>
      <w:lvlJc w:val="left"/>
      <w:pPr>
        <w:ind w:left="-29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5" w:hanging="1800"/>
      </w:pPr>
      <w:rPr>
        <w:rFonts w:hint="default"/>
      </w:rPr>
    </w:lvl>
  </w:abstractNum>
  <w:abstractNum w:abstractNumId="9" w15:restartNumberingAfterBreak="0">
    <w:nsid w:val="18BB696F"/>
    <w:multiLevelType w:val="hybridMultilevel"/>
    <w:tmpl w:val="BBF67772"/>
    <w:lvl w:ilvl="0" w:tplc="023652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C49E5B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1267CB"/>
    <w:multiLevelType w:val="multilevel"/>
    <w:tmpl w:val="4BC2D3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1" w15:restartNumberingAfterBreak="0">
    <w:nsid w:val="21BB4BC6"/>
    <w:multiLevelType w:val="hybridMultilevel"/>
    <w:tmpl w:val="0D12E38E"/>
    <w:lvl w:ilvl="0" w:tplc="F092BF52">
      <w:start w:val="1"/>
      <w:numFmt w:val="lowerRoman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A3824064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55A4E118">
      <w:start w:val="1"/>
      <w:numFmt w:val="decimal"/>
      <w:lvlText w:val="%3."/>
      <w:lvlJc w:val="left"/>
      <w:pPr>
        <w:ind w:left="2340" w:hanging="360"/>
      </w:pPr>
      <w:rPr>
        <w:rFonts w:hint="default"/>
        <w:b/>
        <w:bCs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775DEF"/>
    <w:multiLevelType w:val="hybridMultilevel"/>
    <w:tmpl w:val="1B90A270"/>
    <w:lvl w:ilvl="0" w:tplc="49629804">
      <w:start w:val="1"/>
      <w:numFmt w:val="decimal"/>
      <w:lvlText w:val="12.%1."/>
      <w:lvlJc w:val="center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4436102"/>
    <w:multiLevelType w:val="multilevel"/>
    <w:tmpl w:val="CAE6555E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5B25DDD"/>
    <w:multiLevelType w:val="hybridMultilevel"/>
    <w:tmpl w:val="C3947CCA"/>
    <w:lvl w:ilvl="0" w:tplc="FFFFFFFF">
      <w:start w:val="1"/>
      <w:numFmt w:val="decimal"/>
      <w:lvlText w:val="8.%1."/>
      <w:lvlJc w:val="center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3A1DAC"/>
    <w:multiLevelType w:val="multilevel"/>
    <w:tmpl w:val="E81E6FD6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2A8F699E"/>
    <w:multiLevelType w:val="hybridMultilevel"/>
    <w:tmpl w:val="C3947CCA"/>
    <w:lvl w:ilvl="0" w:tplc="49C099EE">
      <w:start w:val="1"/>
      <w:numFmt w:val="decimal"/>
      <w:lvlText w:val="8.%1."/>
      <w:lvlJc w:val="center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BBC1915"/>
    <w:multiLevelType w:val="hybridMultilevel"/>
    <w:tmpl w:val="A55C4B8E"/>
    <w:lvl w:ilvl="0" w:tplc="FFFFFFFF">
      <w:start w:val="1"/>
      <w:numFmt w:val="lowerLetter"/>
      <w:lvlText w:val="%1)"/>
      <w:lvlJc w:val="center"/>
      <w:pPr>
        <w:ind w:left="360" w:hanging="360"/>
      </w:pPr>
      <w:rPr>
        <w:rFonts w:hint="default"/>
        <w:i w:val="0"/>
        <w:iCs w:val="0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EF47149"/>
    <w:multiLevelType w:val="hybridMultilevel"/>
    <w:tmpl w:val="4298256A"/>
    <w:lvl w:ilvl="0" w:tplc="FFFFFFFF">
      <w:start w:val="1"/>
      <w:numFmt w:val="decimal"/>
      <w:lvlText w:val="15.%1."/>
      <w:lvlJc w:val="center"/>
      <w:pPr>
        <w:ind w:left="360" w:hanging="360"/>
      </w:pPr>
      <w:rPr>
        <w:rFonts w:hint="default"/>
        <w:b w:val="0"/>
        <w:bCs w:val="0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F21521C"/>
    <w:multiLevelType w:val="hybridMultilevel"/>
    <w:tmpl w:val="CEDEB3FE"/>
    <w:lvl w:ilvl="0" w:tplc="9A90227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8EA48BE0">
      <w:start w:val="1"/>
      <w:numFmt w:val="lowerLetter"/>
      <w:lvlText w:val="%2)"/>
      <w:lvlJc w:val="left"/>
      <w:pPr>
        <w:ind w:left="1650" w:hanging="57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43301F"/>
    <w:multiLevelType w:val="hybridMultilevel"/>
    <w:tmpl w:val="ED6A9402"/>
    <w:lvl w:ilvl="0" w:tplc="E48EB720">
      <w:start w:val="1"/>
      <w:numFmt w:val="decimal"/>
      <w:lvlText w:val="4.%1."/>
      <w:lvlJc w:val="center"/>
      <w:pPr>
        <w:ind w:left="360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785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18A374C"/>
    <w:multiLevelType w:val="multilevel"/>
    <w:tmpl w:val="D1AEB418"/>
    <w:lvl w:ilvl="0">
      <w:start w:val="1"/>
      <w:numFmt w:val="lowerLetter"/>
      <w:lvlText w:val="%1)"/>
      <w:lvlJc w:val="left"/>
      <w:pPr>
        <w:ind w:left="840" w:hanging="420"/>
      </w:pPr>
      <w:rPr>
        <w:rFonts w:hint="default"/>
        <w:b w:val="0"/>
        <w:bCs w:val="0"/>
      </w:rPr>
    </w:lvl>
    <w:lvl w:ilvl="1">
      <w:start w:val="2"/>
      <w:numFmt w:val="decimal"/>
      <w:lvlText w:val="%1.%2"/>
      <w:lvlJc w:val="left"/>
      <w:pPr>
        <w:ind w:left="-29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5" w:hanging="1800"/>
      </w:pPr>
      <w:rPr>
        <w:rFonts w:hint="default"/>
      </w:rPr>
    </w:lvl>
  </w:abstractNum>
  <w:abstractNum w:abstractNumId="22" w15:restartNumberingAfterBreak="0">
    <w:nsid w:val="327E39AA"/>
    <w:multiLevelType w:val="hybridMultilevel"/>
    <w:tmpl w:val="F4168D10"/>
    <w:lvl w:ilvl="0" w:tplc="63761ADA">
      <w:start w:val="1"/>
      <w:numFmt w:val="bullet"/>
      <w:lvlText w:val=""/>
      <w:lvlJc w:val="center"/>
      <w:pPr>
        <w:ind w:left="92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32971B45"/>
    <w:multiLevelType w:val="hybridMultilevel"/>
    <w:tmpl w:val="931AB548"/>
    <w:lvl w:ilvl="0" w:tplc="041B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4" w15:restartNumberingAfterBreak="0">
    <w:nsid w:val="34474F49"/>
    <w:multiLevelType w:val="hybridMultilevel"/>
    <w:tmpl w:val="AC801F7E"/>
    <w:lvl w:ilvl="0" w:tplc="0A5CB896">
      <w:start w:val="1"/>
      <w:numFmt w:val="decimal"/>
      <w:lvlText w:val="10.%1."/>
      <w:lvlJc w:val="center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5117F97"/>
    <w:multiLevelType w:val="hybridMultilevel"/>
    <w:tmpl w:val="2D0818E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F83CAC38">
      <w:start w:val="1"/>
      <w:numFmt w:val="lowerLetter"/>
      <w:lvlText w:val="%2)"/>
      <w:lvlJc w:val="left"/>
      <w:pPr>
        <w:ind w:left="1440" w:hanging="360"/>
      </w:pPr>
      <w:rPr>
        <w:b w:val="0"/>
        <w:bCs w:val="0"/>
      </w:rPr>
    </w:lvl>
    <w:lvl w:ilvl="2" w:tplc="51D4C020">
      <w:start w:val="1"/>
      <w:numFmt w:val="lowerRoman"/>
      <w:lvlText w:val="%3."/>
      <w:lvlJc w:val="right"/>
      <w:pPr>
        <w:ind w:left="2160" w:hanging="180"/>
      </w:pPr>
      <w:rPr>
        <w:b w:val="0"/>
        <w:bCs w:val="0"/>
      </w:rPr>
    </w:lvl>
    <w:lvl w:ilvl="3" w:tplc="DD2EAF9A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/>
      </w:rPr>
    </w:lvl>
    <w:lvl w:ilvl="4" w:tplc="B836637C">
      <w:start w:val="1"/>
      <w:numFmt w:val="lowerLetter"/>
      <w:lvlText w:val="%5."/>
      <w:lvlJc w:val="left"/>
      <w:pPr>
        <w:ind w:left="3600" w:hanging="360"/>
      </w:pPr>
      <w:rPr>
        <w:b/>
        <w:bCs/>
      </w:rPr>
    </w:lvl>
    <w:lvl w:ilvl="5" w:tplc="CE8C6640">
      <w:start w:val="6"/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B66E70"/>
    <w:multiLevelType w:val="hybridMultilevel"/>
    <w:tmpl w:val="7F78B6E6"/>
    <w:lvl w:ilvl="0" w:tplc="B030CC88">
      <w:start w:val="1"/>
      <w:numFmt w:val="decimal"/>
      <w:lvlText w:val="13.%1."/>
      <w:lvlJc w:val="center"/>
      <w:pPr>
        <w:ind w:left="360" w:hanging="360"/>
      </w:pPr>
      <w:rPr>
        <w:rFonts w:hint="default"/>
        <w:b w:val="0"/>
        <w:bCs w:val="0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82C2F78"/>
    <w:multiLevelType w:val="hybridMultilevel"/>
    <w:tmpl w:val="74C62C7C"/>
    <w:lvl w:ilvl="0" w:tplc="041B0017">
      <w:start w:val="1"/>
      <w:numFmt w:val="lowerLetter"/>
      <w:lvlText w:val="%1)"/>
      <w:lvlJc w:val="left"/>
      <w:pPr>
        <w:ind w:left="2007" w:hanging="360"/>
      </w:pPr>
    </w:lvl>
    <w:lvl w:ilvl="1" w:tplc="041B0017">
      <w:start w:val="1"/>
      <w:numFmt w:val="lowerLetter"/>
      <w:lvlText w:val="%2)"/>
      <w:lvlJc w:val="left"/>
      <w:pPr>
        <w:ind w:left="2727" w:hanging="360"/>
      </w:pPr>
    </w:lvl>
    <w:lvl w:ilvl="2" w:tplc="041B001B">
      <w:start w:val="1"/>
      <w:numFmt w:val="lowerRoman"/>
      <w:lvlText w:val="%3."/>
      <w:lvlJc w:val="right"/>
      <w:pPr>
        <w:ind w:left="3447" w:hanging="180"/>
      </w:pPr>
    </w:lvl>
    <w:lvl w:ilvl="3" w:tplc="041B000F" w:tentative="1">
      <w:start w:val="1"/>
      <w:numFmt w:val="decimal"/>
      <w:lvlText w:val="%4."/>
      <w:lvlJc w:val="left"/>
      <w:pPr>
        <w:ind w:left="4167" w:hanging="360"/>
      </w:pPr>
    </w:lvl>
    <w:lvl w:ilvl="4" w:tplc="041B0019" w:tentative="1">
      <w:start w:val="1"/>
      <w:numFmt w:val="lowerLetter"/>
      <w:lvlText w:val="%5."/>
      <w:lvlJc w:val="left"/>
      <w:pPr>
        <w:ind w:left="4887" w:hanging="360"/>
      </w:pPr>
    </w:lvl>
    <w:lvl w:ilvl="5" w:tplc="041B001B" w:tentative="1">
      <w:start w:val="1"/>
      <w:numFmt w:val="lowerRoman"/>
      <w:lvlText w:val="%6."/>
      <w:lvlJc w:val="right"/>
      <w:pPr>
        <w:ind w:left="5607" w:hanging="180"/>
      </w:pPr>
    </w:lvl>
    <w:lvl w:ilvl="6" w:tplc="041B000F" w:tentative="1">
      <w:start w:val="1"/>
      <w:numFmt w:val="decimal"/>
      <w:lvlText w:val="%7."/>
      <w:lvlJc w:val="left"/>
      <w:pPr>
        <w:ind w:left="6327" w:hanging="360"/>
      </w:pPr>
    </w:lvl>
    <w:lvl w:ilvl="7" w:tplc="041B0019" w:tentative="1">
      <w:start w:val="1"/>
      <w:numFmt w:val="lowerLetter"/>
      <w:lvlText w:val="%8."/>
      <w:lvlJc w:val="left"/>
      <w:pPr>
        <w:ind w:left="7047" w:hanging="360"/>
      </w:pPr>
    </w:lvl>
    <w:lvl w:ilvl="8" w:tplc="041B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8" w15:restartNumberingAfterBreak="0">
    <w:nsid w:val="3AE1050D"/>
    <w:multiLevelType w:val="hybridMultilevel"/>
    <w:tmpl w:val="ECDC6AC2"/>
    <w:lvl w:ilvl="0" w:tplc="13A4BA1C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9260C8"/>
    <w:multiLevelType w:val="hybridMultilevel"/>
    <w:tmpl w:val="A2426F2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387C4D"/>
    <w:multiLevelType w:val="hybridMultilevel"/>
    <w:tmpl w:val="FBAC90F2"/>
    <w:lvl w:ilvl="0" w:tplc="FFFFFFFF">
      <w:start w:val="1"/>
      <w:numFmt w:val="lowerLetter"/>
      <w:lvlText w:val="%1)"/>
      <w:lvlJc w:val="center"/>
      <w:pPr>
        <w:ind w:left="720" w:hanging="360"/>
      </w:pPr>
      <w:rPr>
        <w:rFonts w:hint="default"/>
        <w:i w:val="0"/>
        <w:iCs w:val="0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7A4DE3"/>
    <w:multiLevelType w:val="hybridMultilevel"/>
    <w:tmpl w:val="93DE3450"/>
    <w:lvl w:ilvl="0" w:tplc="5AA4BB8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ED4233"/>
    <w:multiLevelType w:val="hybridMultilevel"/>
    <w:tmpl w:val="E2AEC338"/>
    <w:lvl w:ilvl="0" w:tplc="49FE109A">
      <w:start w:val="1"/>
      <w:numFmt w:val="decimal"/>
      <w:lvlText w:val="16.%1."/>
      <w:lvlJc w:val="center"/>
      <w:pPr>
        <w:ind w:left="360" w:hanging="360"/>
      </w:pPr>
      <w:rPr>
        <w:rFonts w:hint="default"/>
        <w:b w:val="0"/>
        <w:bCs w:val="0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75303E0"/>
    <w:multiLevelType w:val="hybridMultilevel"/>
    <w:tmpl w:val="D6CCF3B6"/>
    <w:lvl w:ilvl="0" w:tplc="82AA4474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  <w:b w:val="0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E83A80"/>
    <w:multiLevelType w:val="hybridMultilevel"/>
    <w:tmpl w:val="A55C4B8E"/>
    <w:lvl w:ilvl="0" w:tplc="9014FCBC">
      <w:start w:val="1"/>
      <w:numFmt w:val="lowerLetter"/>
      <w:lvlText w:val="%1)"/>
      <w:lvlJc w:val="center"/>
      <w:pPr>
        <w:ind w:left="360" w:hanging="360"/>
      </w:pPr>
      <w:rPr>
        <w:rFonts w:hint="default"/>
        <w:i w:val="0"/>
        <w:iCs w:val="0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9271732"/>
    <w:multiLevelType w:val="hybridMultilevel"/>
    <w:tmpl w:val="ECDC6AC2"/>
    <w:lvl w:ilvl="0" w:tplc="FFFFFFFF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F001D7"/>
    <w:multiLevelType w:val="hybridMultilevel"/>
    <w:tmpl w:val="A21A6FD8"/>
    <w:lvl w:ilvl="0" w:tplc="4394E90C">
      <w:start w:val="1"/>
      <w:numFmt w:val="decimal"/>
      <w:lvlText w:val="11.%1."/>
      <w:lvlJc w:val="center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DAF7C8D"/>
    <w:multiLevelType w:val="hybridMultilevel"/>
    <w:tmpl w:val="FBAC90F2"/>
    <w:lvl w:ilvl="0" w:tplc="FFFFFFFF">
      <w:start w:val="1"/>
      <w:numFmt w:val="lowerLetter"/>
      <w:lvlText w:val="%1)"/>
      <w:lvlJc w:val="center"/>
      <w:pPr>
        <w:ind w:left="720" w:hanging="360"/>
      </w:pPr>
      <w:rPr>
        <w:rFonts w:hint="default"/>
        <w:i w:val="0"/>
        <w:iCs w:val="0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2D0DDE"/>
    <w:multiLevelType w:val="multilevel"/>
    <w:tmpl w:val="44F8633C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38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6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93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4040" w:hanging="1800"/>
      </w:pPr>
      <w:rPr>
        <w:rFonts w:hint="default"/>
      </w:rPr>
    </w:lvl>
  </w:abstractNum>
  <w:abstractNum w:abstractNumId="39" w15:restartNumberingAfterBreak="0">
    <w:nsid w:val="51FE4575"/>
    <w:multiLevelType w:val="multilevel"/>
    <w:tmpl w:val="D478B60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546C732F"/>
    <w:multiLevelType w:val="hybridMultilevel"/>
    <w:tmpl w:val="4148B2A4"/>
    <w:lvl w:ilvl="0" w:tplc="02829016">
      <w:start w:val="1"/>
      <w:numFmt w:val="decimal"/>
      <w:lvlText w:val="18.%1."/>
      <w:lvlJc w:val="center"/>
      <w:pPr>
        <w:ind w:left="360" w:hanging="360"/>
      </w:pPr>
      <w:rPr>
        <w:rFonts w:hint="default"/>
        <w:b w:val="0"/>
        <w:bCs w:val="0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51C5E7B"/>
    <w:multiLevelType w:val="hybridMultilevel"/>
    <w:tmpl w:val="5E101662"/>
    <w:lvl w:ilvl="0" w:tplc="2CDC3CC2">
      <w:start w:val="1"/>
      <w:numFmt w:val="decimal"/>
      <w:lvlText w:val="8.%1."/>
      <w:lvlJc w:val="center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8255809"/>
    <w:multiLevelType w:val="hybridMultilevel"/>
    <w:tmpl w:val="DAB8401C"/>
    <w:lvl w:ilvl="0" w:tplc="FFFFFFFF">
      <w:start w:val="1"/>
      <w:numFmt w:val="decimal"/>
      <w:lvlText w:val="3.%1."/>
      <w:lvlJc w:val="center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92E732F"/>
    <w:multiLevelType w:val="hybridMultilevel"/>
    <w:tmpl w:val="ACFEF884"/>
    <w:lvl w:ilvl="0" w:tplc="DE829DD6">
      <w:start w:val="1"/>
      <w:numFmt w:val="decimal"/>
      <w:lvlText w:val="%1."/>
      <w:lvlJc w:val="left"/>
      <w:pPr>
        <w:ind w:left="2880" w:hanging="360"/>
      </w:pPr>
      <w:rPr>
        <w:rFonts w:hint="default"/>
        <w:b/>
        <w:bCs/>
      </w:rPr>
    </w:lvl>
    <w:lvl w:ilvl="1" w:tplc="879284D8">
      <w:start w:val="1"/>
      <w:numFmt w:val="lowerLetter"/>
      <w:lvlText w:val="%2)"/>
      <w:lvlJc w:val="left"/>
      <w:pPr>
        <w:ind w:left="3600" w:hanging="360"/>
      </w:pPr>
      <w:rPr>
        <w:rFonts w:hint="default"/>
        <w:b w:val="0"/>
      </w:rPr>
    </w:lvl>
    <w:lvl w:ilvl="2" w:tplc="041B001B" w:tentative="1">
      <w:start w:val="1"/>
      <w:numFmt w:val="lowerRoman"/>
      <w:lvlText w:val="%3."/>
      <w:lvlJc w:val="right"/>
      <w:pPr>
        <w:ind w:left="4320" w:hanging="180"/>
      </w:pPr>
    </w:lvl>
    <w:lvl w:ilvl="3" w:tplc="43EC343C">
      <w:start w:val="1"/>
      <w:numFmt w:val="decimal"/>
      <w:lvlText w:val="%4."/>
      <w:lvlJc w:val="left"/>
      <w:pPr>
        <w:ind w:left="5040" w:hanging="360"/>
      </w:pPr>
      <w:rPr>
        <w:b/>
        <w:bCs/>
      </w:rPr>
    </w:lvl>
    <w:lvl w:ilvl="4" w:tplc="041B0019" w:tentative="1">
      <w:start w:val="1"/>
      <w:numFmt w:val="lowerLetter"/>
      <w:lvlText w:val="%5."/>
      <w:lvlJc w:val="left"/>
      <w:pPr>
        <w:ind w:left="5760" w:hanging="360"/>
      </w:pPr>
    </w:lvl>
    <w:lvl w:ilvl="5" w:tplc="041B001B" w:tentative="1">
      <w:start w:val="1"/>
      <w:numFmt w:val="lowerRoman"/>
      <w:lvlText w:val="%6."/>
      <w:lvlJc w:val="right"/>
      <w:pPr>
        <w:ind w:left="6480" w:hanging="180"/>
      </w:pPr>
    </w:lvl>
    <w:lvl w:ilvl="6" w:tplc="041B000F" w:tentative="1">
      <w:start w:val="1"/>
      <w:numFmt w:val="decimal"/>
      <w:lvlText w:val="%7."/>
      <w:lvlJc w:val="left"/>
      <w:pPr>
        <w:ind w:left="7200" w:hanging="360"/>
      </w:pPr>
    </w:lvl>
    <w:lvl w:ilvl="7" w:tplc="041B0019" w:tentative="1">
      <w:start w:val="1"/>
      <w:numFmt w:val="lowerLetter"/>
      <w:lvlText w:val="%8."/>
      <w:lvlJc w:val="left"/>
      <w:pPr>
        <w:ind w:left="7920" w:hanging="360"/>
      </w:pPr>
    </w:lvl>
    <w:lvl w:ilvl="8" w:tplc="041B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4" w15:restartNumberingAfterBreak="0">
    <w:nsid w:val="59DC1C4E"/>
    <w:multiLevelType w:val="hybridMultilevel"/>
    <w:tmpl w:val="A55C4B8E"/>
    <w:lvl w:ilvl="0" w:tplc="FFFFFFFF">
      <w:start w:val="1"/>
      <w:numFmt w:val="lowerLetter"/>
      <w:lvlText w:val="%1)"/>
      <w:lvlJc w:val="center"/>
      <w:pPr>
        <w:ind w:left="360" w:hanging="360"/>
      </w:pPr>
      <w:rPr>
        <w:rFonts w:hint="default"/>
        <w:i w:val="0"/>
        <w:iCs w:val="0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ADD2A1A"/>
    <w:multiLevelType w:val="hybridMultilevel"/>
    <w:tmpl w:val="F0B86B5A"/>
    <w:lvl w:ilvl="0" w:tplc="EAD48DB6">
      <w:start w:val="1"/>
      <w:numFmt w:val="upperRoman"/>
      <w:pStyle w:val="Nzov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B175162"/>
    <w:multiLevelType w:val="hybridMultilevel"/>
    <w:tmpl w:val="E42AC0DC"/>
    <w:lvl w:ilvl="0" w:tplc="ECE23D66">
      <w:start w:val="1"/>
      <w:numFmt w:val="bullet"/>
      <w:lvlText w:val="-"/>
      <w:lvlJc w:val="left"/>
      <w:pPr>
        <w:ind w:left="720" w:hanging="360"/>
      </w:pPr>
      <w:rPr>
        <w:rFonts w:ascii="Garamond" w:eastAsiaTheme="minorHAnsi" w:hAnsi="Garamond" w:cs="Tahoma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CE217DA"/>
    <w:multiLevelType w:val="multilevel"/>
    <w:tmpl w:val="565A4E9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48" w15:restartNumberingAfterBreak="0">
    <w:nsid w:val="5DD338BA"/>
    <w:multiLevelType w:val="hybridMultilevel"/>
    <w:tmpl w:val="D38EA5A0"/>
    <w:lvl w:ilvl="0" w:tplc="5AA4BB82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97" w:hanging="360"/>
      </w:pPr>
    </w:lvl>
    <w:lvl w:ilvl="2" w:tplc="041B001B" w:tentative="1">
      <w:start w:val="1"/>
      <w:numFmt w:val="lowerRoman"/>
      <w:lvlText w:val="%3."/>
      <w:lvlJc w:val="right"/>
      <w:pPr>
        <w:ind w:left="2517" w:hanging="180"/>
      </w:pPr>
    </w:lvl>
    <w:lvl w:ilvl="3" w:tplc="041B000F" w:tentative="1">
      <w:start w:val="1"/>
      <w:numFmt w:val="decimal"/>
      <w:lvlText w:val="%4."/>
      <w:lvlJc w:val="left"/>
      <w:pPr>
        <w:ind w:left="3237" w:hanging="360"/>
      </w:pPr>
    </w:lvl>
    <w:lvl w:ilvl="4" w:tplc="041B0019" w:tentative="1">
      <w:start w:val="1"/>
      <w:numFmt w:val="lowerLetter"/>
      <w:lvlText w:val="%5."/>
      <w:lvlJc w:val="left"/>
      <w:pPr>
        <w:ind w:left="3957" w:hanging="360"/>
      </w:pPr>
    </w:lvl>
    <w:lvl w:ilvl="5" w:tplc="041B001B" w:tentative="1">
      <w:start w:val="1"/>
      <w:numFmt w:val="lowerRoman"/>
      <w:lvlText w:val="%6."/>
      <w:lvlJc w:val="right"/>
      <w:pPr>
        <w:ind w:left="4677" w:hanging="180"/>
      </w:pPr>
    </w:lvl>
    <w:lvl w:ilvl="6" w:tplc="041B000F" w:tentative="1">
      <w:start w:val="1"/>
      <w:numFmt w:val="decimal"/>
      <w:lvlText w:val="%7."/>
      <w:lvlJc w:val="left"/>
      <w:pPr>
        <w:ind w:left="5397" w:hanging="360"/>
      </w:pPr>
    </w:lvl>
    <w:lvl w:ilvl="7" w:tplc="041B0019" w:tentative="1">
      <w:start w:val="1"/>
      <w:numFmt w:val="lowerLetter"/>
      <w:lvlText w:val="%8."/>
      <w:lvlJc w:val="left"/>
      <w:pPr>
        <w:ind w:left="6117" w:hanging="360"/>
      </w:pPr>
    </w:lvl>
    <w:lvl w:ilvl="8" w:tplc="041B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9" w15:restartNumberingAfterBreak="0">
    <w:nsid w:val="5FE63DBF"/>
    <w:multiLevelType w:val="hybridMultilevel"/>
    <w:tmpl w:val="18D2B3EE"/>
    <w:lvl w:ilvl="0" w:tplc="C6A2B84C">
      <w:start w:val="1"/>
      <w:numFmt w:val="decimal"/>
      <w:lvlText w:val="6.%1."/>
      <w:lvlJc w:val="center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31B3CFE"/>
    <w:multiLevelType w:val="hybridMultilevel"/>
    <w:tmpl w:val="1A3AABA0"/>
    <w:lvl w:ilvl="0" w:tplc="B97A15EC">
      <w:numFmt w:val="bullet"/>
      <w:lvlText w:val="-"/>
      <w:lvlJc w:val="right"/>
      <w:pPr>
        <w:ind w:left="720" w:hanging="360"/>
      </w:pPr>
      <w:rPr>
        <w:rFonts w:ascii="Garamond" w:eastAsia="Times New Roman" w:hAnsi="Garamond" w:cs="Arial" w:hint="default"/>
        <w:b w:val="0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3656FF9"/>
    <w:multiLevelType w:val="hybridMultilevel"/>
    <w:tmpl w:val="E63AF9D0"/>
    <w:lvl w:ilvl="0" w:tplc="041B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66CA1607"/>
    <w:multiLevelType w:val="hybridMultilevel"/>
    <w:tmpl w:val="0D9EA9AA"/>
    <w:lvl w:ilvl="0" w:tplc="C09EFAB4">
      <w:start w:val="1"/>
      <w:numFmt w:val="decimal"/>
      <w:lvlText w:val="17.%1."/>
      <w:lvlJc w:val="center"/>
      <w:pPr>
        <w:ind w:left="360" w:hanging="360"/>
      </w:pPr>
      <w:rPr>
        <w:rFonts w:hint="default"/>
        <w:b w:val="0"/>
        <w:bCs w:val="0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8025D1E"/>
    <w:multiLevelType w:val="hybridMultilevel"/>
    <w:tmpl w:val="E46490EE"/>
    <w:lvl w:ilvl="0" w:tplc="9ABA6918">
      <w:start w:val="1"/>
      <w:numFmt w:val="decimal"/>
      <w:lvlText w:val="7.%1."/>
      <w:lvlJc w:val="center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E1A39E0"/>
    <w:multiLevelType w:val="hybridMultilevel"/>
    <w:tmpl w:val="17E85EC8"/>
    <w:lvl w:ilvl="0" w:tplc="FFFFFFFF">
      <w:start w:val="1"/>
      <w:numFmt w:val="lowerLetter"/>
      <w:lvlText w:val="%1)"/>
      <w:lvlJc w:val="center"/>
      <w:pPr>
        <w:ind w:left="360" w:hanging="360"/>
      </w:pPr>
      <w:rPr>
        <w:rFonts w:hint="default"/>
        <w:i w:val="0"/>
        <w:iCs w:val="0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F0610D5"/>
    <w:multiLevelType w:val="hybridMultilevel"/>
    <w:tmpl w:val="3F6C7F9A"/>
    <w:lvl w:ilvl="0" w:tplc="9998EEE6">
      <w:start w:val="1"/>
      <w:numFmt w:val="decimal"/>
      <w:lvlText w:val="2.%1."/>
      <w:lvlJc w:val="center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48B55FA"/>
    <w:multiLevelType w:val="hybridMultilevel"/>
    <w:tmpl w:val="14FC7E62"/>
    <w:lvl w:ilvl="0" w:tplc="0CECFF74">
      <w:start w:val="1"/>
      <w:numFmt w:val="lowerLetter"/>
      <w:lvlText w:val="%1)"/>
      <w:lvlJc w:val="center"/>
      <w:pPr>
        <w:ind w:left="360" w:hanging="360"/>
      </w:pPr>
      <w:rPr>
        <w:rFonts w:hint="default"/>
        <w:b w:val="0"/>
        <w:bCs w:val="0"/>
        <w:i w:val="0"/>
        <w:iCs w:val="0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51150E1"/>
    <w:multiLevelType w:val="hybridMultilevel"/>
    <w:tmpl w:val="04220756"/>
    <w:lvl w:ilvl="0" w:tplc="F83CAC38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B0019" w:tentative="1">
      <w:start w:val="1"/>
      <w:numFmt w:val="lowerLetter"/>
      <w:lvlText w:val="%2."/>
      <w:lvlJc w:val="left"/>
      <w:pPr>
        <w:ind w:left="720" w:hanging="360"/>
      </w:pPr>
    </w:lvl>
    <w:lvl w:ilvl="2" w:tplc="041B001B" w:tentative="1">
      <w:start w:val="1"/>
      <w:numFmt w:val="lowerRoman"/>
      <w:lvlText w:val="%3."/>
      <w:lvlJc w:val="right"/>
      <w:pPr>
        <w:ind w:left="1440" w:hanging="180"/>
      </w:pPr>
    </w:lvl>
    <w:lvl w:ilvl="3" w:tplc="041B000F" w:tentative="1">
      <w:start w:val="1"/>
      <w:numFmt w:val="decimal"/>
      <w:lvlText w:val="%4."/>
      <w:lvlJc w:val="left"/>
      <w:pPr>
        <w:ind w:left="2160" w:hanging="360"/>
      </w:pPr>
    </w:lvl>
    <w:lvl w:ilvl="4" w:tplc="041B0019" w:tentative="1">
      <w:start w:val="1"/>
      <w:numFmt w:val="lowerLetter"/>
      <w:lvlText w:val="%5."/>
      <w:lvlJc w:val="left"/>
      <w:pPr>
        <w:ind w:left="2880" w:hanging="360"/>
      </w:pPr>
    </w:lvl>
    <w:lvl w:ilvl="5" w:tplc="041B001B" w:tentative="1">
      <w:start w:val="1"/>
      <w:numFmt w:val="lowerRoman"/>
      <w:lvlText w:val="%6."/>
      <w:lvlJc w:val="right"/>
      <w:pPr>
        <w:ind w:left="3600" w:hanging="180"/>
      </w:pPr>
    </w:lvl>
    <w:lvl w:ilvl="6" w:tplc="041B000F" w:tentative="1">
      <w:start w:val="1"/>
      <w:numFmt w:val="decimal"/>
      <w:lvlText w:val="%7."/>
      <w:lvlJc w:val="left"/>
      <w:pPr>
        <w:ind w:left="4320" w:hanging="360"/>
      </w:pPr>
    </w:lvl>
    <w:lvl w:ilvl="7" w:tplc="041B0019" w:tentative="1">
      <w:start w:val="1"/>
      <w:numFmt w:val="lowerLetter"/>
      <w:lvlText w:val="%8."/>
      <w:lvlJc w:val="left"/>
      <w:pPr>
        <w:ind w:left="5040" w:hanging="360"/>
      </w:pPr>
    </w:lvl>
    <w:lvl w:ilvl="8" w:tplc="041B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8" w15:restartNumberingAfterBreak="0">
    <w:nsid w:val="75737F0A"/>
    <w:multiLevelType w:val="hybridMultilevel"/>
    <w:tmpl w:val="EC0409DA"/>
    <w:lvl w:ilvl="0" w:tplc="1D6AC75C">
      <w:start w:val="1"/>
      <w:numFmt w:val="decimal"/>
      <w:lvlText w:val="14.%1."/>
      <w:lvlJc w:val="center"/>
      <w:pPr>
        <w:ind w:left="360" w:hanging="360"/>
      </w:pPr>
      <w:rPr>
        <w:rFonts w:hint="default"/>
        <w:b w:val="0"/>
        <w:bCs w:val="0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67377B0"/>
    <w:multiLevelType w:val="hybridMultilevel"/>
    <w:tmpl w:val="C31480CE"/>
    <w:lvl w:ilvl="0" w:tplc="CE8C6640">
      <w:start w:val="6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703783C"/>
    <w:multiLevelType w:val="multilevel"/>
    <w:tmpl w:val="AB08C0A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1" w15:restartNumberingAfterBreak="0">
    <w:nsid w:val="773C142A"/>
    <w:multiLevelType w:val="hybridMultilevel"/>
    <w:tmpl w:val="CFFC9EBA"/>
    <w:lvl w:ilvl="0" w:tplc="F6162CD8">
      <w:start w:val="1"/>
      <w:numFmt w:val="decimal"/>
      <w:lvlText w:val="1.%1."/>
      <w:lvlJc w:val="left"/>
      <w:pPr>
        <w:ind w:left="360" w:hanging="360"/>
      </w:pPr>
      <w:rPr>
        <w:rFonts w:hint="default"/>
        <w:b w:val="0"/>
        <w:bCs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761148B"/>
    <w:multiLevelType w:val="multilevel"/>
    <w:tmpl w:val="BCBC303C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63" w15:restartNumberingAfterBreak="0">
    <w:nsid w:val="7775148F"/>
    <w:multiLevelType w:val="hybridMultilevel"/>
    <w:tmpl w:val="D826BC4E"/>
    <w:lvl w:ilvl="0" w:tplc="9014FCBC">
      <w:start w:val="1"/>
      <w:numFmt w:val="lowerLetter"/>
      <w:lvlText w:val="%1)"/>
      <w:lvlJc w:val="center"/>
      <w:pPr>
        <w:ind w:left="1080" w:hanging="360"/>
      </w:pPr>
      <w:rPr>
        <w:rFonts w:hint="default"/>
        <w:i w:val="0"/>
        <w:iCs w:val="0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7860602E"/>
    <w:multiLevelType w:val="hybridMultilevel"/>
    <w:tmpl w:val="A9AA60C8"/>
    <w:lvl w:ilvl="0" w:tplc="1298BD92">
      <w:start w:val="1"/>
      <w:numFmt w:val="decimal"/>
      <w:lvlText w:val="9.%1."/>
      <w:lvlJc w:val="center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ADD4427"/>
    <w:multiLevelType w:val="hybridMultilevel"/>
    <w:tmpl w:val="77C41018"/>
    <w:lvl w:ilvl="0" w:tplc="5AA4BB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7C384D48"/>
    <w:multiLevelType w:val="hybridMultilevel"/>
    <w:tmpl w:val="7F7AD1FE"/>
    <w:lvl w:ilvl="0" w:tplc="925EA020">
      <w:start w:val="1"/>
      <w:numFmt w:val="decimal"/>
      <w:lvlText w:val="5.%1."/>
      <w:lvlJc w:val="center"/>
      <w:pPr>
        <w:ind w:left="360" w:hanging="360"/>
      </w:pPr>
      <w:rPr>
        <w:rFonts w:hint="default"/>
        <w:b w:val="0"/>
        <w:bCs w:val="0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58647508">
    <w:abstractNumId w:val="45"/>
  </w:num>
  <w:num w:numId="2" w16cid:durableId="1152482288">
    <w:abstractNumId w:val="61"/>
  </w:num>
  <w:num w:numId="3" w16cid:durableId="104158950">
    <w:abstractNumId w:val="66"/>
  </w:num>
  <w:num w:numId="4" w16cid:durableId="2008897931">
    <w:abstractNumId w:val="55"/>
  </w:num>
  <w:num w:numId="5" w16cid:durableId="576478450">
    <w:abstractNumId w:val="42"/>
  </w:num>
  <w:num w:numId="6" w16cid:durableId="1425105446">
    <w:abstractNumId w:val="20"/>
  </w:num>
  <w:num w:numId="7" w16cid:durableId="1938320027">
    <w:abstractNumId w:val="32"/>
  </w:num>
  <w:num w:numId="8" w16cid:durableId="556092473">
    <w:abstractNumId w:val="53"/>
  </w:num>
  <w:num w:numId="9" w16cid:durableId="2020890163">
    <w:abstractNumId w:val="28"/>
  </w:num>
  <w:num w:numId="10" w16cid:durableId="494492942">
    <w:abstractNumId w:val="16"/>
  </w:num>
  <w:num w:numId="11" w16cid:durableId="243226189">
    <w:abstractNumId w:val="26"/>
  </w:num>
  <w:num w:numId="12" w16cid:durableId="443383784">
    <w:abstractNumId w:val="6"/>
  </w:num>
  <w:num w:numId="13" w16cid:durableId="1647736861">
    <w:abstractNumId w:val="34"/>
  </w:num>
  <w:num w:numId="14" w16cid:durableId="381713501">
    <w:abstractNumId w:val="54"/>
  </w:num>
  <w:num w:numId="15" w16cid:durableId="652683356">
    <w:abstractNumId w:val="56"/>
  </w:num>
  <w:num w:numId="16" w16cid:durableId="1664161482">
    <w:abstractNumId w:val="12"/>
  </w:num>
  <w:num w:numId="17" w16cid:durableId="1013532181">
    <w:abstractNumId w:val="14"/>
  </w:num>
  <w:num w:numId="18" w16cid:durableId="1850439481">
    <w:abstractNumId w:val="24"/>
  </w:num>
  <w:num w:numId="19" w16cid:durableId="1841313795">
    <w:abstractNumId w:val="4"/>
  </w:num>
  <w:num w:numId="20" w16cid:durableId="1788810463">
    <w:abstractNumId w:val="7"/>
  </w:num>
  <w:num w:numId="21" w16cid:durableId="1530946965">
    <w:abstractNumId w:val="51"/>
  </w:num>
  <w:num w:numId="22" w16cid:durableId="12451473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5402516">
    <w:abstractNumId w:val="58"/>
  </w:num>
  <w:num w:numId="24" w16cid:durableId="268776968">
    <w:abstractNumId w:val="40"/>
  </w:num>
  <w:num w:numId="25" w16cid:durableId="1840344425">
    <w:abstractNumId w:val="23"/>
  </w:num>
  <w:num w:numId="26" w16cid:durableId="1121344734">
    <w:abstractNumId w:val="0"/>
  </w:num>
  <w:num w:numId="27" w16cid:durableId="1264918620">
    <w:abstractNumId w:val="36"/>
  </w:num>
  <w:num w:numId="28" w16cid:durableId="1428310899">
    <w:abstractNumId w:val="29"/>
  </w:num>
  <w:num w:numId="29" w16cid:durableId="76631544">
    <w:abstractNumId w:val="44"/>
  </w:num>
  <w:num w:numId="30" w16cid:durableId="2088961975">
    <w:abstractNumId w:val="46"/>
  </w:num>
  <w:num w:numId="31" w16cid:durableId="267667396">
    <w:abstractNumId w:val="47"/>
  </w:num>
  <w:num w:numId="32" w16cid:durableId="380599357">
    <w:abstractNumId w:val="19"/>
  </w:num>
  <w:num w:numId="33" w16cid:durableId="1949195512">
    <w:abstractNumId w:val="25"/>
  </w:num>
  <w:num w:numId="34" w16cid:durableId="554439293">
    <w:abstractNumId w:val="43"/>
  </w:num>
  <w:num w:numId="35" w16cid:durableId="533738480">
    <w:abstractNumId w:val="9"/>
  </w:num>
  <w:num w:numId="36" w16cid:durableId="1037579866">
    <w:abstractNumId w:val="5"/>
  </w:num>
  <w:num w:numId="37" w16cid:durableId="1901789598">
    <w:abstractNumId w:val="31"/>
  </w:num>
  <w:num w:numId="38" w16cid:durableId="800264608">
    <w:abstractNumId w:val="11"/>
  </w:num>
  <w:num w:numId="39" w16cid:durableId="76233445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72854936">
    <w:abstractNumId w:val="45"/>
  </w:num>
  <w:num w:numId="41" w16cid:durableId="572619435">
    <w:abstractNumId w:val="3"/>
  </w:num>
  <w:num w:numId="42" w16cid:durableId="1718433125">
    <w:abstractNumId w:val="10"/>
  </w:num>
  <w:num w:numId="43" w16cid:durableId="981471415">
    <w:abstractNumId w:val="48"/>
  </w:num>
  <w:num w:numId="44" w16cid:durableId="658311583">
    <w:abstractNumId w:val="45"/>
  </w:num>
  <w:num w:numId="45" w16cid:durableId="1445616512">
    <w:abstractNumId w:val="65"/>
  </w:num>
  <w:num w:numId="46" w16cid:durableId="805317453">
    <w:abstractNumId w:val="15"/>
  </w:num>
  <w:num w:numId="47" w16cid:durableId="1079869319">
    <w:abstractNumId w:val="60"/>
  </w:num>
  <w:num w:numId="48" w16cid:durableId="594166055">
    <w:abstractNumId w:val="39"/>
  </w:num>
  <w:num w:numId="49" w16cid:durableId="1345323924">
    <w:abstractNumId w:val="38"/>
  </w:num>
  <w:num w:numId="50" w16cid:durableId="1991471829">
    <w:abstractNumId w:val="27"/>
  </w:num>
  <w:num w:numId="51" w16cid:durableId="599920106">
    <w:abstractNumId w:val="2"/>
  </w:num>
  <w:num w:numId="52" w16cid:durableId="2128309597">
    <w:abstractNumId w:val="13"/>
  </w:num>
  <w:num w:numId="53" w16cid:durableId="1897086050">
    <w:abstractNumId w:val="62"/>
  </w:num>
  <w:num w:numId="54" w16cid:durableId="853881403">
    <w:abstractNumId w:val="22"/>
  </w:num>
  <w:num w:numId="55" w16cid:durableId="2133278062">
    <w:abstractNumId w:val="57"/>
  </w:num>
  <w:num w:numId="56" w16cid:durableId="1594509696">
    <w:abstractNumId w:val="63"/>
  </w:num>
  <w:num w:numId="57" w16cid:durableId="291978779">
    <w:abstractNumId w:val="1"/>
  </w:num>
  <w:num w:numId="58" w16cid:durableId="332225401">
    <w:abstractNumId w:val="49"/>
  </w:num>
  <w:num w:numId="59" w16cid:durableId="1327129510">
    <w:abstractNumId w:val="41"/>
  </w:num>
  <w:num w:numId="60" w16cid:durableId="463888725">
    <w:abstractNumId w:val="64"/>
  </w:num>
  <w:num w:numId="61" w16cid:durableId="479157303">
    <w:abstractNumId w:val="45"/>
  </w:num>
  <w:num w:numId="62" w16cid:durableId="812915372">
    <w:abstractNumId w:val="52"/>
  </w:num>
  <w:num w:numId="63" w16cid:durableId="2041465955">
    <w:abstractNumId w:val="45"/>
  </w:num>
  <w:num w:numId="64" w16cid:durableId="806314792">
    <w:abstractNumId w:val="8"/>
  </w:num>
  <w:num w:numId="65" w16cid:durableId="345061137">
    <w:abstractNumId w:val="21"/>
  </w:num>
  <w:num w:numId="66" w16cid:durableId="1194921013">
    <w:abstractNumId w:val="18"/>
  </w:num>
  <w:num w:numId="67" w16cid:durableId="650257965">
    <w:abstractNumId w:val="37"/>
  </w:num>
  <w:num w:numId="68" w16cid:durableId="1798448650">
    <w:abstractNumId w:val="30"/>
  </w:num>
  <w:num w:numId="69" w16cid:durableId="1227492053">
    <w:abstractNumId w:val="33"/>
  </w:num>
  <w:num w:numId="70" w16cid:durableId="1305698439">
    <w:abstractNumId w:val="50"/>
  </w:num>
  <w:num w:numId="71" w16cid:durableId="701173413">
    <w:abstractNumId w:val="59"/>
  </w:num>
  <w:num w:numId="72" w16cid:durableId="305014376">
    <w:abstractNumId w:val="35"/>
  </w:num>
  <w:num w:numId="73" w16cid:durableId="1961915334">
    <w:abstractNumId w:val="17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235"/>
    <w:rsid w:val="000008EC"/>
    <w:rsid w:val="000137B8"/>
    <w:rsid w:val="000152B6"/>
    <w:rsid w:val="00022715"/>
    <w:rsid w:val="0002412B"/>
    <w:rsid w:val="000243F7"/>
    <w:rsid w:val="00024591"/>
    <w:rsid w:val="00025AB5"/>
    <w:rsid w:val="00025CF6"/>
    <w:rsid w:val="00037146"/>
    <w:rsid w:val="00042CD8"/>
    <w:rsid w:val="0004459B"/>
    <w:rsid w:val="00052D66"/>
    <w:rsid w:val="00054DCF"/>
    <w:rsid w:val="00055359"/>
    <w:rsid w:val="00061151"/>
    <w:rsid w:val="00064E6E"/>
    <w:rsid w:val="000656C5"/>
    <w:rsid w:val="00071CF8"/>
    <w:rsid w:val="000771A8"/>
    <w:rsid w:val="000772BB"/>
    <w:rsid w:val="000805BE"/>
    <w:rsid w:val="0008172A"/>
    <w:rsid w:val="0008693E"/>
    <w:rsid w:val="00090067"/>
    <w:rsid w:val="000910CE"/>
    <w:rsid w:val="000962D5"/>
    <w:rsid w:val="000B02C0"/>
    <w:rsid w:val="000B32E9"/>
    <w:rsid w:val="000B7306"/>
    <w:rsid w:val="000E0D9B"/>
    <w:rsid w:val="000E37BA"/>
    <w:rsid w:val="000F070F"/>
    <w:rsid w:val="000F1569"/>
    <w:rsid w:val="000F31E9"/>
    <w:rsid w:val="00100CC6"/>
    <w:rsid w:val="00104D1F"/>
    <w:rsid w:val="0010763D"/>
    <w:rsid w:val="001127E9"/>
    <w:rsid w:val="00116AAF"/>
    <w:rsid w:val="00147F8F"/>
    <w:rsid w:val="00151A52"/>
    <w:rsid w:val="001579F5"/>
    <w:rsid w:val="0017373F"/>
    <w:rsid w:val="00177BE8"/>
    <w:rsid w:val="001814C8"/>
    <w:rsid w:val="0018160F"/>
    <w:rsid w:val="00185568"/>
    <w:rsid w:val="00185D93"/>
    <w:rsid w:val="001B3D20"/>
    <w:rsid w:val="001B4C62"/>
    <w:rsid w:val="001F197E"/>
    <w:rsid w:val="001F700E"/>
    <w:rsid w:val="001F7AF0"/>
    <w:rsid w:val="00204522"/>
    <w:rsid w:val="00213D8A"/>
    <w:rsid w:val="00215BA8"/>
    <w:rsid w:val="002161D5"/>
    <w:rsid w:val="00221640"/>
    <w:rsid w:val="0022497F"/>
    <w:rsid w:val="00231028"/>
    <w:rsid w:val="00237AED"/>
    <w:rsid w:val="00240B1B"/>
    <w:rsid w:val="00243CE6"/>
    <w:rsid w:val="00255754"/>
    <w:rsid w:val="00256A31"/>
    <w:rsid w:val="00276EDB"/>
    <w:rsid w:val="00277B42"/>
    <w:rsid w:val="00283D50"/>
    <w:rsid w:val="002A1C7C"/>
    <w:rsid w:val="002A21E4"/>
    <w:rsid w:val="002A7B65"/>
    <w:rsid w:val="002A7CCB"/>
    <w:rsid w:val="002B03E4"/>
    <w:rsid w:val="002B5419"/>
    <w:rsid w:val="002C28FD"/>
    <w:rsid w:val="002D112D"/>
    <w:rsid w:val="002D53E9"/>
    <w:rsid w:val="002D5488"/>
    <w:rsid w:val="002E78F6"/>
    <w:rsid w:val="002F0D8C"/>
    <w:rsid w:val="002F3DBE"/>
    <w:rsid w:val="002F6E55"/>
    <w:rsid w:val="003113DB"/>
    <w:rsid w:val="0031159E"/>
    <w:rsid w:val="00312C81"/>
    <w:rsid w:val="00316949"/>
    <w:rsid w:val="0032009A"/>
    <w:rsid w:val="00324A4B"/>
    <w:rsid w:val="00326DA6"/>
    <w:rsid w:val="00327447"/>
    <w:rsid w:val="00330B80"/>
    <w:rsid w:val="00335FA7"/>
    <w:rsid w:val="00336DA1"/>
    <w:rsid w:val="0034060E"/>
    <w:rsid w:val="00345099"/>
    <w:rsid w:val="0035047B"/>
    <w:rsid w:val="00356B8B"/>
    <w:rsid w:val="0036675D"/>
    <w:rsid w:val="003701E7"/>
    <w:rsid w:val="0037772B"/>
    <w:rsid w:val="00381C53"/>
    <w:rsid w:val="00384143"/>
    <w:rsid w:val="00393733"/>
    <w:rsid w:val="003A4656"/>
    <w:rsid w:val="003A5873"/>
    <w:rsid w:val="003A7EA0"/>
    <w:rsid w:val="003B0A4A"/>
    <w:rsid w:val="003B6B5A"/>
    <w:rsid w:val="003C4F56"/>
    <w:rsid w:val="003D2F9C"/>
    <w:rsid w:val="003E2BCD"/>
    <w:rsid w:val="003F1859"/>
    <w:rsid w:val="003F1E7B"/>
    <w:rsid w:val="003F4081"/>
    <w:rsid w:val="003F5E2A"/>
    <w:rsid w:val="003F7535"/>
    <w:rsid w:val="0040608C"/>
    <w:rsid w:val="00406A66"/>
    <w:rsid w:val="0041533B"/>
    <w:rsid w:val="00423EA9"/>
    <w:rsid w:val="004260F0"/>
    <w:rsid w:val="00436B13"/>
    <w:rsid w:val="0044005D"/>
    <w:rsid w:val="00440FA2"/>
    <w:rsid w:val="00441CF2"/>
    <w:rsid w:val="0044418C"/>
    <w:rsid w:val="0044571D"/>
    <w:rsid w:val="00447492"/>
    <w:rsid w:val="00456DF6"/>
    <w:rsid w:val="0045754E"/>
    <w:rsid w:val="004579B9"/>
    <w:rsid w:val="00470FC1"/>
    <w:rsid w:val="00472993"/>
    <w:rsid w:val="004A0CAF"/>
    <w:rsid w:val="004A28D4"/>
    <w:rsid w:val="004A29C2"/>
    <w:rsid w:val="004A6203"/>
    <w:rsid w:val="004A6BCB"/>
    <w:rsid w:val="004A741D"/>
    <w:rsid w:val="004A7513"/>
    <w:rsid w:val="004B5AAE"/>
    <w:rsid w:val="004C0F60"/>
    <w:rsid w:val="004C54E3"/>
    <w:rsid w:val="004C7BE7"/>
    <w:rsid w:val="004D5E22"/>
    <w:rsid w:val="004E7351"/>
    <w:rsid w:val="004F1F1C"/>
    <w:rsid w:val="004F41B2"/>
    <w:rsid w:val="004F77BE"/>
    <w:rsid w:val="00500481"/>
    <w:rsid w:val="0050077D"/>
    <w:rsid w:val="00505FF8"/>
    <w:rsid w:val="00511C5B"/>
    <w:rsid w:val="00514FC6"/>
    <w:rsid w:val="00523C90"/>
    <w:rsid w:val="00525B00"/>
    <w:rsid w:val="0053077D"/>
    <w:rsid w:val="005436B8"/>
    <w:rsid w:val="005436E9"/>
    <w:rsid w:val="005615F8"/>
    <w:rsid w:val="005667D5"/>
    <w:rsid w:val="00570576"/>
    <w:rsid w:val="00573ECA"/>
    <w:rsid w:val="00576CFF"/>
    <w:rsid w:val="00580E21"/>
    <w:rsid w:val="00586EC3"/>
    <w:rsid w:val="00590868"/>
    <w:rsid w:val="00595E3F"/>
    <w:rsid w:val="00596217"/>
    <w:rsid w:val="005A3FE1"/>
    <w:rsid w:val="005A4506"/>
    <w:rsid w:val="005A55AF"/>
    <w:rsid w:val="005B3C20"/>
    <w:rsid w:val="005B649F"/>
    <w:rsid w:val="005C072D"/>
    <w:rsid w:val="005C39C7"/>
    <w:rsid w:val="005D16E8"/>
    <w:rsid w:val="005D188F"/>
    <w:rsid w:val="00605532"/>
    <w:rsid w:val="0061184F"/>
    <w:rsid w:val="0062442C"/>
    <w:rsid w:val="0063083C"/>
    <w:rsid w:val="006319CF"/>
    <w:rsid w:val="00644296"/>
    <w:rsid w:val="00656973"/>
    <w:rsid w:val="00657FDF"/>
    <w:rsid w:val="00660927"/>
    <w:rsid w:val="0066097F"/>
    <w:rsid w:val="00661B9A"/>
    <w:rsid w:val="00664BF0"/>
    <w:rsid w:val="00672D4D"/>
    <w:rsid w:val="0068516C"/>
    <w:rsid w:val="006932E2"/>
    <w:rsid w:val="006A3168"/>
    <w:rsid w:val="006B18CE"/>
    <w:rsid w:val="006B4D46"/>
    <w:rsid w:val="006D5475"/>
    <w:rsid w:val="006E2071"/>
    <w:rsid w:val="006E2A55"/>
    <w:rsid w:val="006F0660"/>
    <w:rsid w:val="006F10EF"/>
    <w:rsid w:val="006F5013"/>
    <w:rsid w:val="00701993"/>
    <w:rsid w:val="00705235"/>
    <w:rsid w:val="00706806"/>
    <w:rsid w:val="0070722A"/>
    <w:rsid w:val="00716002"/>
    <w:rsid w:val="00717B49"/>
    <w:rsid w:val="007309C0"/>
    <w:rsid w:val="00733696"/>
    <w:rsid w:val="00735634"/>
    <w:rsid w:val="00735D14"/>
    <w:rsid w:val="007361F9"/>
    <w:rsid w:val="007451CD"/>
    <w:rsid w:val="00745BBE"/>
    <w:rsid w:val="0074716E"/>
    <w:rsid w:val="007538E8"/>
    <w:rsid w:val="00755E6F"/>
    <w:rsid w:val="00756A9F"/>
    <w:rsid w:val="007575DC"/>
    <w:rsid w:val="00761048"/>
    <w:rsid w:val="007662E3"/>
    <w:rsid w:val="00767F44"/>
    <w:rsid w:val="0078105E"/>
    <w:rsid w:val="00786E97"/>
    <w:rsid w:val="00786E9F"/>
    <w:rsid w:val="007949DA"/>
    <w:rsid w:val="007955D5"/>
    <w:rsid w:val="007A4A24"/>
    <w:rsid w:val="007A63FB"/>
    <w:rsid w:val="007B0870"/>
    <w:rsid w:val="007B6CDE"/>
    <w:rsid w:val="007B7D93"/>
    <w:rsid w:val="007C2DF5"/>
    <w:rsid w:val="007C3D57"/>
    <w:rsid w:val="007C5974"/>
    <w:rsid w:val="007D069A"/>
    <w:rsid w:val="007D4746"/>
    <w:rsid w:val="007E30BB"/>
    <w:rsid w:val="007E4508"/>
    <w:rsid w:val="007F0570"/>
    <w:rsid w:val="007F561F"/>
    <w:rsid w:val="00802C23"/>
    <w:rsid w:val="00803660"/>
    <w:rsid w:val="008053DC"/>
    <w:rsid w:val="0080604B"/>
    <w:rsid w:val="0081035D"/>
    <w:rsid w:val="008114D3"/>
    <w:rsid w:val="00812AF8"/>
    <w:rsid w:val="00813ADF"/>
    <w:rsid w:val="0082102F"/>
    <w:rsid w:val="00822965"/>
    <w:rsid w:val="00826DA5"/>
    <w:rsid w:val="00827CB4"/>
    <w:rsid w:val="008304F6"/>
    <w:rsid w:val="00862550"/>
    <w:rsid w:val="00864881"/>
    <w:rsid w:val="00866625"/>
    <w:rsid w:val="00866CD2"/>
    <w:rsid w:val="0086780D"/>
    <w:rsid w:val="00870314"/>
    <w:rsid w:val="00875401"/>
    <w:rsid w:val="008778C1"/>
    <w:rsid w:val="0088270B"/>
    <w:rsid w:val="008965E5"/>
    <w:rsid w:val="008A1470"/>
    <w:rsid w:val="008A4B85"/>
    <w:rsid w:val="008B57D8"/>
    <w:rsid w:val="008C54F5"/>
    <w:rsid w:val="008E4BC2"/>
    <w:rsid w:val="008F0DC7"/>
    <w:rsid w:val="008F33F1"/>
    <w:rsid w:val="00911754"/>
    <w:rsid w:val="009126C0"/>
    <w:rsid w:val="00915F96"/>
    <w:rsid w:val="00924C0D"/>
    <w:rsid w:val="00927754"/>
    <w:rsid w:val="009319DD"/>
    <w:rsid w:val="00950B0E"/>
    <w:rsid w:val="00956DD5"/>
    <w:rsid w:val="00962C4C"/>
    <w:rsid w:val="00964068"/>
    <w:rsid w:val="0096463F"/>
    <w:rsid w:val="00965125"/>
    <w:rsid w:val="00970A65"/>
    <w:rsid w:val="0097586E"/>
    <w:rsid w:val="009772F8"/>
    <w:rsid w:val="009939F2"/>
    <w:rsid w:val="00997178"/>
    <w:rsid w:val="009A2719"/>
    <w:rsid w:val="009A4046"/>
    <w:rsid w:val="009A63A1"/>
    <w:rsid w:val="009B0A3F"/>
    <w:rsid w:val="009B7591"/>
    <w:rsid w:val="009C699D"/>
    <w:rsid w:val="009C7407"/>
    <w:rsid w:val="009D1452"/>
    <w:rsid w:val="009E2E64"/>
    <w:rsid w:val="009F0601"/>
    <w:rsid w:val="009F43C9"/>
    <w:rsid w:val="009F7A55"/>
    <w:rsid w:val="00A00539"/>
    <w:rsid w:val="00A02070"/>
    <w:rsid w:val="00A20947"/>
    <w:rsid w:val="00A2166B"/>
    <w:rsid w:val="00A22E69"/>
    <w:rsid w:val="00A327BF"/>
    <w:rsid w:val="00A32FF9"/>
    <w:rsid w:val="00A3479D"/>
    <w:rsid w:val="00A36F31"/>
    <w:rsid w:val="00A43081"/>
    <w:rsid w:val="00A46A3D"/>
    <w:rsid w:val="00A62068"/>
    <w:rsid w:val="00A70780"/>
    <w:rsid w:val="00A72A10"/>
    <w:rsid w:val="00A9290E"/>
    <w:rsid w:val="00A938BE"/>
    <w:rsid w:val="00A94D10"/>
    <w:rsid w:val="00A95451"/>
    <w:rsid w:val="00A97E3D"/>
    <w:rsid w:val="00AA0980"/>
    <w:rsid w:val="00AB3E26"/>
    <w:rsid w:val="00AB6057"/>
    <w:rsid w:val="00AC2826"/>
    <w:rsid w:val="00AC3B50"/>
    <w:rsid w:val="00AD4D65"/>
    <w:rsid w:val="00AD5677"/>
    <w:rsid w:val="00AE04E9"/>
    <w:rsid w:val="00AE0C44"/>
    <w:rsid w:val="00AE3403"/>
    <w:rsid w:val="00AE517F"/>
    <w:rsid w:val="00AE5BB7"/>
    <w:rsid w:val="00AF1758"/>
    <w:rsid w:val="00AF6208"/>
    <w:rsid w:val="00B04802"/>
    <w:rsid w:val="00B0669E"/>
    <w:rsid w:val="00B11CD1"/>
    <w:rsid w:val="00B1444C"/>
    <w:rsid w:val="00B175C1"/>
    <w:rsid w:val="00B27EA7"/>
    <w:rsid w:val="00B30993"/>
    <w:rsid w:val="00B30DB1"/>
    <w:rsid w:val="00B35256"/>
    <w:rsid w:val="00B402F0"/>
    <w:rsid w:val="00B44D90"/>
    <w:rsid w:val="00B50ED0"/>
    <w:rsid w:val="00B51DDC"/>
    <w:rsid w:val="00B55EF3"/>
    <w:rsid w:val="00B56162"/>
    <w:rsid w:val="00B616C3"/>
    <w:rsid w:val="00B6236E"/>
    <w:rsid w:val="00B64724"/>
    <w:rsid w:val="00B6799F"/>
    <w:rsid w:val="00B746B1"/>
    <w:rsid w:val="00B748A3"/>
    <w:rsid w:val="00B80D21"/>
    <w:rsid w:val="00B86727"/>
    <w:rsid w:val="00B86C35"/>
    <w:rsid w:val="00B9698E"/>
    <w:rsid w:val="00B971CC"/>
    <w:rsid w:val="00BA0193"/>
    <w:rsid w:val="00BA5345"/>
    <w:rsid w:val="00BB18BB"/>
    <w:rsid w:val="00BC02FC"/>
    <w:rsid w:val="00BC07D0"/>
    <w:rsid w:val="00BC289D"/>
    <w:rsid w:val="00BC3B7C"/>
    <w:rsid w:val="00BD14EC"/>
    <w:rsid w:val="00BF21D2"/>
    <w:rsid w:val="00BF2D7F"/>
    <w:rsid w:val="00BF3847"/>
    <w:rsid w:val="00BF79B1"/>
    <w:rsid w:val="00C04586"/>
    <w:rsid w:val="00C114A7"/>
    <w:rsid w:val="00C14503"/>
    <w:rsid w:val="00C17C90"/>
    <w:rsid w:val="00C248AA"/>
    <w:rsid w:val="00C2678A"/>
    <w:rsid w:val="00C51F58"/>
    <w:rsid w:val="00C543AC"/>
    <w:rsid w:val="00C54A14"/>
    <w:rsid w:val="00C64EC6"/>
    <w:rsid w:val="00C669DA"/>
    <w:rsid w:val="00C70875"/>
    <w:rsid w:val="00C83CE3"/>
    <w:rsid w:val="00C84D44"/>
    <w:rsid w:val="00C96393"/>
    <w:rsid w:val="00C97BB5"/>
    <w:rsid w:val="00CA3B26"/>
    <w:rsid w:val="00CA79F2"/>
    <w:rsid w:val="00CB0F28"/>
    <w:rsid w:val="00CB1B82"/>
    <w:rsid w:val="00CB482C"/>
    <w:rsid w:val="00CB4F28"/>
    <w:rsid w:val="00CC249D"/>
    <w:rsid w:val="00CC27E5"/>
    <w:rsid w:val="00CE1E68"/>
    <w:rsid w:val="00CE5B38"/>
    <w:rsid w:val="00CE6E5A"/>
    <w:rsid w:val="00CF1582"/>
    <w:rsid w:val="00D01E8A"/>
    <w:rsid w:val="00D20D2D"/>
    <w:rsid w:val="00D228EE"/>
    <w:rsid w:val="00D22B19"/>
    <w:rsid w:val="00D234F9"/>
    <w:rsid w:val="00D24456"/>
    <w:rsid w:val="00D253B3"/>
    <w:rsid w:val="00D328AF"/>
    <w:rsid w:val="00D4079B"/>
    <w:rsid w:val="00D57DC7"/>
    <w:rsid w:val="00D67050"/>
    <w:rsid w:val="00D6709A"/>
    <w:rsid w:val="00D70AAF"/>
    <w:rsid w:val="00D70FF1"/>
    <w:rsid w:val="00D74CC4"/>
    <w:rsid w:val="00D93B54"/>
    <w:rsid w:val="00DA1268"/>
    <w:rsid w:val="00DA3604"/>
    <w:rsid w:val="00DC0449"/>
    <w:rsid w:val="00DC0688"/>
    <w:rsid w:val="00DC2C81"/>
    <w:rsid w:val="00DC5086"/>
    <w:rsid w:val="00DC5712"/>
    <w:rsid w:val="00DD0D3D"/>
    <w:rsid w:val="00DD5FF2"/>
    <w:rsid w:val="00DD6BD5"/>
    <w:rsid w:val="00DF2450"/>
    <w:rsid w:val="00E05720"/>
    <w:rsid w:val="00E13869"/>
    <w:rsid w:val="00E22AD0"/>
    <w:rsid w:val="00E32A91"/>
    <w:rsid w:val="00E3497E"/>
    <w:rsid w:val="00E35051"/>
    <w:rsid w:val="00E356DD"/>
    <w:rsid w:val="00E3672D"/>
    <w:rsid w:val="00E4181F"/>
    <w:rsid w:val="00E45C2D"/>
    <w:rsid w:val="00E50CB6"/>
    <w:rsid w:val="00E55E0D"/>
    <w:rsid w:val="00E56B7C"/>
    <w:rsid w:val="00E56E5C"/>
    <w:rsid w:val="00E57940"/>
    <w:rsid w:val="00E63032"/>
    <w:rsid w:val="00E66951"/>
    <w:rsid w:val="00E7179D"/>
    <w:rsid w:val="00E758B7"/>
    <w:rsid w:val="00E76A1E"/>
    <w:rsid w:val="00E913A1"/>
    <w:rsid w:val="00EA5CE3"/>
    <w:rsid w:val="00EB4644"/>
    <w:rsid w:val="00EC5F45"/>
    <w:rsid w:val="00EC6D41"/>
    <w:rsid w:val="00EC7D32"/>
    <w:rsid w:val="00ED285A"/>
    <w:rsid w:val="00ED395C"/>
    <w:rsid w:val="00ED4C7F"/>
    <w:rsid w:val="00ED5A6A"/>
    <w:rsid w:val="00ED5F27"/>
    <w:rsid w:val="00ED60A7"/>
    <w:rsid w:val="00ED6AB1"/>
    <w:rsid w:val="00EE1020"/>
    <w:rsid w:val="00EE2DD8"/>
    <w:rsid w:val="00EE57C5"/>
    <w:rsid w:val="00EE6385"/>
    <w:rsid w:val="00EE7F6D"/>
    <w:rsid w:val="00EF64CD"/>
    <w:rsid w:val="00F029DF"/>
    <w:rsid w:val="00F02BC9"/>
    <w:rsid w:val="00F11E93"/>
    <w:rsid w:val="00F126F2"/>
    <w:rsid w:val="00F2118F"/>
    <w:rsid w:val="00F2248C"/>
    <w:rsid w:val="00F35B00"/>
    <w:rsid w:val="00F35B18"/>
    <w:rsid w:val="00F56722"/>
    <w:rsid w:val="00F6379F"/>
    <w:rsid w:val="00F7683C"/>
    <w:rsid w:val="00F824B2"/>
    <w:rsid w:val="00F92ECF"/>
    <w:rsid w:val="00F96328"/>
    <w:rsid w:val="00FA7217"/>
    <w:rsid w:val="00FB03AB"/>
    <w:rsid w:val="00FB24F2"/>
    <w:rsid w:val="00FC3316"/>
    <w:rsid w:val="00FC37E0"/>
    <w:rsid w:val="00FC5BD4"/>
    <w:rsid w:val="00FC7C92"/>
    <w:rsid w:val="00FD018E"/>
    <w:rsid w:val="00FD262F"/>
    <w:rsid w:val="00FD56B6"/>
    <w:rsid w:val="00FE014B"/>
    <w:rsid w:val="00FF1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294344"/>
  <w15:chartTrackingRefBased/>
  <w15:docId w15:val="{8A061C00-499C-4B59-A7A7-D3D8D6AF2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zov"/>
    <w:next w:val="Normlny"/>
    <w:link w:val="Nadpis1Char"/>
    <w:uiPriority w:val="9"/>
    <w:qFormat/>
    <w:rsid w:val="00356B8B"/>
    <w:pPr>
      <w:spacing w:before="360" w:line="240" w:lineRule="auto"/>
      <w:ind w:left="357" w:hanging="357"/>
      <w:outlineLvl w:val="0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7052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05235"/>
  </w:style>
  <w:style w:type="paragraph" w:styleId="Pta">
    <w:name w:val="footer"/>
    <w:basedOn w:val="Normlny"/>
    <w:link w:val="PtaChar"/>
    <w:uiPriority w:val="99"/>
    <w:unhideWhenUsed/>
    <w:rsid w:val="007052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05235"/>
  </w:style>
  <w:style w:type="paragraph" w:styleId="Odsekzoznamu">
    <w:name w:val="List Paragraph"/>
    <w:aliases w:val="Bullet Number,lp1,lp11,List Paragraph11,Bullet 1,Use Case List Paragraph,List Paragraph1,Odsek zoznamu2,ODRAZKY PRVA UROVEN,body,Bullet List,FooterText,numbered,Paragraphe de liste1"/>
    <w:basedOn w:val="Normlny"/>
    <w:link w:val="OdsekzoznamuChar"/>
    <w:qFormat/>
    <w:rsid w:val="002A1C7C"/>
    <w:pPr>
      <w:ind w:left="720"/>
      <w:contextualSpacing/>
    </w:pPr>
  </w:style>
  <w:style w:type="table" w:styleId="Mriekatabuky">
    <w:name w:val="Table Grid"/>
    <w:basedOn w:val="Normlnatabuka"/>
    <w:uiPriority w:val="39"/>
    <w:rsid w:val="00BD1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41533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1533B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1533B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1533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1533B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423EA9"/>
    <w:pPr>
      <w:spacing w:after="0" w:line="240" w:lineRule="auto"/>
    </w:pPr>
  </w:style>
  <w:style w:type="character" w:customStyle="1" w:styleId="OdsekzoznamuChar">
    <w:name w:val="Odsek zoznamu Char"/>
    <w:aliases w:val="Bullet Number Char,lp1 Char,lp11 Char,List Paragraph11 Char,Bullet 1 Char,Use Case List Paragraph Char,List Paragraph1 Char,Odsek zoznamu2 Char,ODRAZKY PRVA UROVEN Char,body Char,Bullet List Char,FooterText Char,numbered Char"/>
    <w:link w:val="Odsekzoznamu"/>
    <w:uiPriority w:val="34"/>
    <w:qFormat/>
    <w:locked/>
    <w:rsid w:val="00E63032"/>
  </w:style>
  <w:style w:type="paragraph" w:styleId="Nzov">
    <w:name w:val="Title"/>
    <w:basedOn w:val="Odsekzoznamu"/>
    <w:next w:val="Normlny"/>
    <w:link w:val="NzovChar"/>
    <w:uiPriority w:val="10"/>
    <w:rsid w:val="008778C1"/>
    <w:pPr>
      <w:numPr>
        <w:numId w:val="1"/>
      </w:numPr>
      <w:spacing w:before="240" w:after="0"/>
      <w:contextualSpacing w:val="0"/>
      <w:jc w:val="center"/>
    </w:pPr>
    <w:rPr>
      <w:rFonts w:ascii="Garamond" w:hAnsi="Garamond" w:cs="Tahoma"/>
      <w:b/>
      <w:bCs/>
    </w:rPr>
  </w:style>
  <w:style w:type="character" w:customStyle="1" w:styleId="NzovChar">
    <w:name w:val="Názov Char"/>
    <w:basedOn w:val="Predvolenpsmoodseku"/>
    <w:link w:val="Nzov"/>
    <w:uiPriority w:val="10"/>
    <w:rsid w:val="008778C1"/>
    <w:rPr>
      <w:rFonts w:ascii="Garamond" w:hAnsi="Garamond" w:cs="Tahoma"/>
      <w:b/>
      <w:bCs/>
    </w:rPr>
  </w:style>
  <w:style w:type="character" w:customStyle="1" w:styleId="Nadpis1Char">
    <w:name w:val="Nadpis 1 Char"/>
    <w:basedOn w:val="Predvolenpsmoodseku"/>
    <w:link w:val="Nadpis1"/>
    <w:uiPriority w:val="9"/>
    <w:rsid w:val="00356B8B"/>
    <w:rPr>
      <w:rFonts w:ascii="Garamond" w:hAnsi="Garamond" w:cs="Tahoma"/>
      <w:b/>
      <w:bCs/>
    </w:rPr>
  </w:style>
  <w:style w:type="paragraph" w:styleId="Hlavikaobsahu">
    <w:name w:val="TOC Heading"/>
    <w:basedOn w:val="Nadpis1"/>
    <w:next w:val="Normlny"/>
    <w:uiPriority w:val="39"/>
    <w:unhideWhenUsed/>
    <w:qFormat/>
    <w:rsid w:val="008778C1"/>
    <w:pPr>
      <w:outlineLvl w:val="9"/>
    </w:pPr>
    <w:rPr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FB03AB"/>
    <w:pPr>
      <w:tabs>
        <w:tab w:val="left" w:pos="440"/>
        <w:tab w:val="right" w:leader="dot" w:pos="9062"/>
      </w:tabs>
      <w:spacing w:after="100"/>
    </w:pPr>
  </w:style>
  <w:style w:type="character" w:styleId="Hypertextovprepojenie">
    <w:name w:val="Hyperlink"/>
    <w:basedOn w:val="Predvolenpsmoodseku"/>
    <w:uiPriority w:val="99"/>
    <w:unhideWhenUsed/>
    <w:rsid w:val="008778C1"/>
    <w:rPr>
      <w:color w:val="0563C1" w:themeColor="hyperlink"/>
      <w:u w:val="single"/>
    </w:rPr>
  </w:style>
  <w:style w:type="paragraph" w:styleId="Obsah2">
    <w:name w:val="toc 2"/>
    <w:basedOn w:val="Normlny"/>
    <w:next w:val="Normlny"/>
    <w:autoRedefine/>
    <w:uiPriority w:val="39"/>
    <w:unhideWhenUsed/>
    <w:rsid w:val="00AD4D65"/>
    <w:pPr>
      <w:spacing w:after="100"/>
      <w:ind w:left="220"/>
    </w:pPr>
    <w:rPr>
      <w:rFonts w:eastAsiaTheme="minorEastAsia" w:cs="Times New Roman"/>
      <w:lang w:eastAsia="sk-SK"/>
    </w:rPr>
  </w:style>
  <w:style w:type="paragraph" w:styleId="Obsah3">
    <w:name w:val="toc 3"/>
    <w:basedOn w:val="Normlny"/>
    <w:next w:val="Normlny"/>
    <w:autoRedefine/>
    <w:uiPriority w:val="39"/>
    <w:unhideWhenUsed/>
    <w:rsid w:val="00AD4D65"/>
    <w:pPr>
      <w:spacing w:after="100"/>
      <w:ind w:left="440"/>
    </w:pPr>
    <w:rPr>
      <w:rFonts w:eastAsiaTheme="minorEastAsia" w:cs="Times New Roman"/>
      <w:lang w:eastAsia="sk-SK"/>
    </w:rPr>
  </w:style>
  <w:style w:type="character" w:styleId="Nevyrieenzmienka">
    <w:name w:val="Unresolved Mention"/>
    <w:basedOn w:val="Predvolenpsmoodseku"/>
    <w:uiPriority w:val="99"/>
    <w:semiHidden/>
    <w:unhideWhenUsed/>
    <w:rsid w:val="0053077D"/>
    <w:rPr>
      <w:color w:val="605E5C"/>
      <w:shd w:val="clear" w:color="auto" w:fill="E1DFDD"/>
    </w:rPr>
  </w:style>
  <w:style w:type="paragraph" w:customStyle="1" w:styleId="ODRAZ">
    <w:name w:val="ODRAZ"/>
    <w:basedOn w:val="Normlny"/>
    <w:rsid w:val="00BF79B1"/>
    <w:pPr>
      <w:tabs>
        <w:tab w:val="left" w:pos="454"/>
      </w:tabs>
      <w:autoSpaceDE w:val="0"/>
      <w:autoSpaceDN w:val="0"/>
      <w:spacing w:after="0" w:line="240" w:lineRule="auto"/>
      <w:ind w:left="454" w:hanging="454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6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471CD-478B-438C-92E8-C9E793B95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Šestáková</dc:creator>
  <cp:keywords/>
  <dc:description/>
  <cp:lastModifiedBy>Lucia Lukáčiková AGM</cp:lastModifiedBy>
  <cp:revision>12</cp:revision>
  <dcterms:created xsi:type="dcterms:W3CDTF">2022-08-03T06:41:00Z</dcterms:created>
  <dcterms:modified xsi:type="dcterms:W3CDTF">2022-10-14T11:32:00Z</dcterms:modified>
</cp:coreProperties>
</file>